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F1" w:rsidRDefault="00C939C3" w:rsidP="00C939C3">
      <w:pPr>
        <w:spacing w:line="240" w:lineRule="exact"/>
        <w:rPr>
          <w:sz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</w:t>
      </w:r>
      <w:r w:rsidR="008516F1">
        <w:rPr>
          <w:sz w:val="24"/>
        </w:rPr>
        <w:t xml:space="preserve">Сведения  о доходах, расходах, об имуществе и обязательствах имущественного характера  муниципальных   </w:t>
      </w:r>
    </w:p>
    <w:p w:rsidR="008516F1" w:rsidRDefault="008516F1" w:rsidP="008516F1">
      <w:pPr>
        <w:spacing w:line="240" w:lineRule="exact"/>
        <w:jc w:val="center"/>
        <w:rPr>
          <w:sz w:val="24"/>
        </w:rPr>
      </w:pPr>
      <w:r>
        <w:rPr>
          <w:sz w:val="24"/>
        </w:rPr>
        <w:t>служащи</w:t>
      </w:r>
      <w:r w:rsidR="00C939C3">
        <w:rPr>
          <w:sz w:val="24"/>
        </w:rPr>
        <w:t>х  администрации  Благовещенского</w:t>
      </w:r>
      <w:r>
        <w:rPr>
          <w:sz w:val="24"/>
        </w:rPr>
        <w:t xml:space="preserve"> сельского поселения Лухского  муниципального района, а также </w:t>
      </w:r>
    </w:p>
    <w:p w:rsidR="008516F1" w:rsidRDefault="008516F1" w:rsidP="008516F1">
      <w:pPr>
        <w:spacing w:line="240" w:lineRule="exact"/>
        <w:jc w:val="center"/>
      </w:pPr>
      <w:r>
        <w:rPr>
          <w:sz w:val="24"/>
        </w:rPr>
        <w:t>членов  их  семей  (супруга (супруги)  и несовершеннолетних детей</w:t>
      </w:r>
      <w:r>
        <w:t>)</w:t>
      </w:r>
    </w:p>
    <w:p w:rsidR="008516F1" w:rsidRDefault="00C939C3" w:rsidP="008516F1">
      <w:pPr>
        <w:spacing w:line="24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sz w:val="24"/>
        </w:rPr>
        <w:t>за период с 01 января 2021 года по 31 декабря 2021</w:t>
      </w:r>
      <w:r w:rsidR="008516F1">
        <w:rPr>
          <w:sz w:val="24"/>
        </w:rPr>
        <w:t>года</w:t>
      </w:r>
    </w:p>
    <w:p w:rsidR="008516F1" w:rsidRDefault="008516F1" w:rsidP="008516F1">
      <w:pPr>
        <w:rPr>
          <w:rFonts w:ascii="Times New Roman" w:hAnsi="Times New Roman"/>
          <w:b/>
          <w:sz w:val="28"/>
          <w:szCs w:val="28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20"/>
        <w:gridCol w:w="2411"/>
        <w:gridCol w:w="1134"/>
        <w:gridCol w:w="1191"/>
        <w:gridCol w:w="1843"/>
        <w:gridCol w:w="1378"/>
        <w:gridCol w:w="1134"/>
        <w:gridCol w:w="1174"/>
        <w:gridCol w:w="1842"/>
      </w:tblGrid>
      <w:tr w:rsidR="008516F1" w:rsidTr="00C939C3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имя, отчество/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занимаемая 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должность/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член семьи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Деклари</w:t>
            </w:r>
            <w:proofErr w:type="spellEnd"/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рованный</w:t>
            </w:r>
            <w:proofErr w:type="spellEnd"/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годовой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доход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gramEnd"/>
          </w:p>
          <w:p w:rsidR="008516F1" w:rsidRDefault="003F43F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2021</w:t>
            </w:r>
            <w:r w:rsidR="008516F1">
              <w:rPr>
                <w:rFonts w:ascii="Times New Roman" w:hAnsi="Times New Roman"/>
                <w:b/>
                <w:sz w:val="24"/>
              </w:rPr>
              <w:t>год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(руб.)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</w:rPr>
              <w:t>Перечень транспортных средств с указанием вида и марки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Перечень объектов недвижимого имущества, 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находящихся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 xml:space="preserve"> 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об</w:t>
            </w:r>
            <w:proofErr w:type="gramEnd"/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источниках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получения средств,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за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счет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которых совершена сделка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по приобретению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земельного участка, другого объекта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516F1" w:rsidTr="00C939C3">
        <w:trPr>
          <w:trHeight w:val="3899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8516F1" w:rsidRDefault="008516F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расположе</w:t>
            </w:r>
            <w:proofErr w:type="spellEnd"/>
          </w:p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ния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Вид объекта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недвижи-мости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8516F1" w:rsidRDefault="008516F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располо-жения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8516F1" w:rsidTr="00C939C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C939C3" w:rsidP="00C939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Клемина</w:t>
            </w:r>
            <w:proofErr w:type="spellEnd"/>
          </w:p>
          <w:p w:rsidR="00C939C3" w:rsidRDefault="00C939C3" w:rsidP="00C939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 специалист  по  бюджету  администрации </w:t>
            </w:r>
          </w:p>
          <w:p w:rsidR="008516F1" w:rsidRDefault="00C939C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Благовещенского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Лухского муниципального </w:t>
            </w:r>
          </w:p>
          <w:p w:rsidR="008516F1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8516F1">
              <w:rPr>
                <w:rFonts w:ascii="Times New Roman" w:hAnsi="Times New Roman"/>
                <w:sz w:val="24"/>
              </w:rPr>
              <w:t>айона</w:t>
            </w:r>
          </w:p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Ивановской  области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5345A7" w:rsidP="005345A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427660,46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5345A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5345A7" w:rsidRPr="005345A7" w:rsidRDefault="005345A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5345A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собственность общая долевая 1</w:t>
            </w:r>
            <w:r w:rsidRPr="005345A7">
              <w:rPr>
                <w:rFonts w:ascii="Times New Roman" w:hAnsi="Times New Roman"/>
                <w:sz w:val="24"/>
              </w:rPr>
              <w:t>/3)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5345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5345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F1" w:rsidRDefault="008516F1" w:rsidP="003B622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 w:rsidP="00DA0325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3B6224" w:rsidP="00DA0325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  <w:r w:rsidR="008516F1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3B622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8516F1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</w:tr>
      <w:tr w:rsidR="008516F1" w:rsidTr="00C939C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супруг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3B6224" w:rsidP="003B622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12794,19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</w:t>
            </w:r>
          </w:p>
          <w:p w:rsidR="008516F1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3B622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9AB" w:rsidRPr="007E59AB" w:rsidRDefault="007E59AB" w:rsidP="007E59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Автомобиль (легковой)</w:t>
            </w:r>
          </w:p>
          <w:p w:rsidR="008516F1" w:rsidRDefault="007E59AB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ФИАТ ТЕМПРА</w:t>
            </w:r>
          </w:p>
          <w:p w:rsidR="000F0F85" w:rsidRPr="00594AAA" w:rsidRDefault="000F0F85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1993г.</w:t>
            </w:r>
          </w:p>
          <w:p w:rsidR="007E59AB" w:rsidRPr="00594AAA" w:rsidRDefault="007E59AB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E59AB" w:rsidRDefault="007E59AB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Автомобиль (легковой)</w:t>
            </w:r>
          </w:p>
          <w:p w:rsidR="007E59AB" w:rsidRDefault="007E59AB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VOLKSWAGEN </w:t>
            </w:r>
          </w:p>
          <w:p w:rsidR="007E59AB" w:rsidRDefault="007E59AB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TRANSPORTER</w:t>
            </w:r>
          </w:p>
          <w:p w:rsidR="000F0F85" w:rsidRPr="000F0F85" w:rsidRDefault="000F0F85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1994г.</w:t>
            </w:r>
          </w:p>
          <w:p w:rsidR="007E59AB" w:rsidRDefault="007E59AB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  <w:p w:rsidR="007E59AB" w:rsidRDefault="007E59AB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Автомобиль</w:t>
            </w:r>
            <w:r w:rsidRPr="00594AA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(</w:t>
            </w: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легковой</w:t>
            </w:r>
            <w:r w:rsidRPr="00594AA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)</w:t>
            </w:r>
          </w:p>
          <w:p w:rsidR="007E59AB" w:rsidRDefault="007E59AB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VOLKSWAGEN </w:t>
            </w:r>
          </w:p>
          <w:p w:rsidR="007E59AB" w:rsidRDefault="007E59AB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TRANSPORTER</w:t>
            </w:r>
          </w:p>
          <w:p w:rsidR="007E59AB" w:rsidRDefault="007E59AB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</w:t>
            </w:r>
            <w:r w:rsidRPr="00594AAA"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  <w:lang w:val="en-US"/>
              </w:rPr>
              <w:t>TDI</w:t>
            </w:r>
          </w:p>
          <w:p w:rsidR="000F0F85" w:rsidRPr="000F0F85" w:rsidRDefault="000F0F85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2001г.</w:t>
            </w:r>
          </w:p>
          <w:p w:rsidR="007E59AB" w:rsidRPr="007E59AB" w:rsidRDefault="007E59AB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E59AB" w:rsidRDefault="007E59AB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Автомобиль (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грузовой)</w:t>
            </w:r>
          </w:p>
          <w:p w:rsidR="007E59AB" w:rsidRDefault="007E59AB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ГАЗ 53-02</w:t>
            </w:r>
          </w:p>
          <w:p w:rsidR="000F0F85" w:rsidRDefault="000F0F85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1991г.</w:t>
            </w:r>
          </w:p>
          <w:p w:rsidR="0078747F" w:rsidRDefault="0078747F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E59AB" w:rsidRDefault="007E59AB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Сельскохозяйственная </w:t>
            </w:r>
            <w:r w:rsidR="0078747F">
              <w:rPr>
                <w:rFonts w:ascii="Times New Roman" w:hAnsi="Times New Roman"/>
                <w:sz w:val="24"/>
              </w:rPr>
              <w:t>техника</w:t>
            </w:r>
          </w:p>
          <w:p w:rsidR="0078747F" w:rsidRDefault="000F0F85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Т-16М Т-16</w:t>
            </w:r>
          </w:p>
          <w:p w:rsidR="000F0F85" w:rsidRPr="007E59AB" w:rsidRDefault="000F0F85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1983г.</w:t>
            </w:r>
          </w:p>
          <w:p w:rsidR="007E59AB" w:rsidRDefault="007E59AB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94AAA" w:rsidRDefault="00594AAA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94AAA" w:rsidRDefault="00594AAA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94AAA" w:rsidRDefault="00594AAA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94AAA" w:rsidRPr="0078747F" w:rsidRDefault="00594AAA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224" w:rsidRDefault="003B6224" w:rsidP="003B622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Жилой дом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74,8</w:t>
            </w: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B577BA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>___</w:t>
            </w:r>
          </w:p>
        </w:tc>
      </w:tr>
      <w:tr w:rsidR="00B577BA" w:rsidTr="00C939C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C939C3" w:rsidP="00C939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Куликова</w:t>
            </w:r>
          </w:p>
          <w:p w:rsidR="00C939C3" w:rsidRDefault="00C939C3" w:rsidP="00C939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C939C3" w:rsidRPr="00B577BA" w:rsidRDefault="00C939C3" w:rsidP="00C939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  <w:p w:rsidR="00C939C3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 </w:t>
            </w:r>
            <w:r w:rsidR="00C939C3">
              <w:rPr>
                <w:rFonts w:ascii="Times New Roman" w:hAnsi="Times New Roman"/>
                <w:sz w:val="24"/>
              </w:rPr>
              <w:t xml:space="preserve"> </w:t>
            </w:r>
          </w:p>
          <w:p w:rsidR="00C939C3" w:rsidRDefault="00C939C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категории</w:t>
            </w:r>
          </w:p>
          <w:p w:rsidR="00B577BA" w:rsidRDefault="00C939C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 Благовещенского</w:t>
            </w:r>
            <w:r w:rsidR="00B577BA">
              <w:rPr>
                <w:rFonts w:ascii="Times New Roman" w:hAnsi="Times New Roman"/>
                <w:sz w:val="24"/>
              </w:rPr>
              <w:t xml:space="preserve"> сельского  поселения  Лухского  муниципального  района  Ивановской  области</w:t>
            </w:r>
          </w:p>
          <w:p w:rsidR="00594AAA" w:rsidRDefault="00594AAA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3F43F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  <w:r w:rsidR="0078747F">
              <w:rPr>
                <w:rFonts w:ascii="Times New Roman" w:hAnsi="Times New Roman"/>
                <w:sz w:val="24"/>
              </w:rPr>
              <w:t>1977,29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47F" w:rsidRDefault="0078747F" w:rsidP="0078747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B577BA" w:rsidRDefault="0078747F" w:rsidP="0078747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5345A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собственность общая долевая 30</w:t>
            </w:r>
            <w:r w:rsidRPr="0078747F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345A7">
              <w:rPr>
                <w:rFonts w:ascii="Times New Roman" w:hAnsi="Times New Roman"/>
                <w:sz w:val="24"/>
              </w:rPr>
              <w:t>)</w:t>
            </w:r>
          </w:p>
          <w:p w:rsidR="0078747F" w:rsidRDefault="0078747F" w:rsidP="0078747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8747F" w:rsidRDefault="0078747F" w:rsidP="0078747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8747F" w:rsidRDefault="0078747F" w:rsidP="0078747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78747F" w:rsidP="0078747F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98,5</w:t>
            </w:r>
          </w:p>
          <w:p w:rsidR="00E53703" w:rsidRDefault="00E53703" w:rsidP="0078747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E53703" w:rsidRDefault="00E53703" w:rsidP="0078747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E53703" w:rsidRDefault="00E53703" w:rsidP="0078747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E53703" w:rsidRDefault="00E53703" w:rsidP="0078747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E53703" w:rsidRDefault="00E53703" w:rsidP="0078747F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E5370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E53703" w:rsidRDefault="00E53703" w:rsidP="00E5370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E53703" w:rsidRDefault="00E53703" w:rsidP="00E5370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E53703" w:rsidRDefault="00E53703" w:rsidP="00E5370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E53703" w:rsidRDefault="00E53703" w:rsidP="00E5370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E53703" w:rsidRDefault="00E53703" w:rsidP="00E5370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>___</w:t>
            </w:r>
          </w:p>
        </w:tc>
      </w:tr>
      <w:tr w:rsidR="00594AAA" w:rsidTr="00C939C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 w:rsidP="00C939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94AAA" w:rsidRPr="003F43F4" w:rsidRDefault="00594AAA" w:rsidP="00C939C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F43F4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259021,49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 w:rsidP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594AAA" w:rsidRDefault="00594AAA" w:rsidP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5345A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собственность общая долевая 40</w:t>
            </w:r>
            <w:r w:rsidRPr="0078747F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345A7">
              <w:rPr>
                <w:rFonts w:ascii="Times New Roman" w:hAnsi="Times New Roman"/>
                <w:sz w:val="24"/>
              </w:rPr>
              <w:t>)</w:t>
            </w:r>
          </w:p>
          <w:p w:rsidR="00594AAA" w:rsidRDefault="00594AAA" w:rsidP="0078747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F4" w:rsidRPr="007E59AB" w:rsidRDefault="003F43F4" w:rsidP="003F4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Автомобиль (легковой)</w:t>
            </w:r>
          </w:p>
          <w:p w:rsidR="00594AAA" w:rsidRDefault="003F43F4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ФОРД «ФОКУС»</w:t>
            </w:r>
          </w:p>
          <w:p w:rsidR="000F0F85" w:rsidRDefault="000F0F85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2011г.</w:t>
            </w:r>
          </w:p>
          <w:p w:rsidR="003F43F4" w:rsidRPr="007E59AB" w:rsidRDefault="003F43F4" w:rsidP="003F4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Автомобиль (легковой)</w:t>
            </w:r>
          </w:p>
          <w:p w:rsidR="003F43F4" w:rsidRDefault="003F43F4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РЕНО ЛОГАН</w:t>
            </w:r>
          </w:p>
          <w:p w:rsidR="000F0F85" w:rsidRDefault="000F0F85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2011г.</w:t>
            </w:r>
          </w:p>
          <w:p w:rsidR="003F43F4" w:rsidRDefault="003F43F4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3F43F4" w:rsidRDefault="003F43F4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Сельскохозяйственная техника</w:t>
            </w:r>
          </w:p>
          <w:p w:rsidR="003F43F4" w:rsidRDefault="003F43F4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ТРАКТОР </w:t>
            </w:r>
          </w:p>
          <w:p w:rsidR="003F43F4" w:rsidRDefault="003F43F4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Т-40А</w:t>
            </w:r>
          </w:p>
          <w:p w:rsidR="000F0F85" w:rsidRDefault="000F0F85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1983г.</w:t>
            </w:r>
          </w:p>
          <w:p w:rsidR="003F43F4" w:rsidRDefault="003F43F4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Сельскохозяйственная техника</w:t>
            </w:r>
          </w:p>
          <w:p w:rsidR="003F43F4" w:rsidRDefault="000F0F85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 2ПТС-4 МОД.793</w:t>
            </w:r>
          </w:p>
          <w:p w:rsidR="000F0F85" w:rsidRDefault="000F0F85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1989г.</w:t>
            </w:r>
          </w:p>
          <w:p w:rsidR="003F43F4" w:rsidRDefault="003F43F4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Земельный 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3F43F4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DA0325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</w:p>
        </w:tc>
      </w:tr>
      <w:tr w:rsidR="00B577BA" w:rsidTr="00C939C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9C3" w:rsidRDefault="00C939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Яблокова</w:t>
            </w:r>
          </w:p>
          <w:p w:rsidR="00B577BA" w:rsidRPr="00B577BA" w:rsidRDefault="00C939C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  <w:r w:rsidR="00B577BA">
              <w:rPr>
                <w:rFonts w:ascii="Times New Roman" w:hAnsi="Times New Roman"/>
                <w:b/>
                <w:sz w:val="24"/>
              </w:rPr>
              <w:t xml:space="preserve">  Александровна</w:t>
            </w:r>
            <w:r w:rsidR="00B577BA">
              <w:rPr>
                <w:rFonts w:ascii="Times New Roman" w:hAnsi="Times New Roman"/>
                <w:sz w:val="24"/>
              </w:rPr>
              <w:t xml:space="preserve"> Ведущий  специалист-главный  бухгалте</w:t>
            </w:r>
            <w:r>
              <w:rPr>
                <w:rFonts w:ascii="Times New Roman" w:hAnsi="Times New Roman"/>
                <w:sz w:val="24"/>
              </w:rPr>
              <w:t>р  администрации  Благовещенского</w:t>
            </w:r>
            <w:r w:rsidR="00B577BA">
              <w:rPr>
                <w:rFonts w:ascii="Times New Roman" w:hAnsi="Times New Roman"/>
                <w:sz w:val="24"/>
              </w:rPr>
              <w:t xml:space="preserve">  сельского  поселения  Лухского  муниципального  района  Ивановской  области</w:t>
            </w:r>
          </w:p>
          <w:p w:rsidR="00B577BA" w:rsidRPr="00B577BA" w:rsidRDefault="00B577B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3F43F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569933,23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C5122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C5122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C5122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 дом</w:t>
            </w: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Pr="00C5122E" w:rsidRDefault="00C5122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71,1</w:t>
            </w: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0325" w:rsidRDefault="00DA0325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C5122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2200</w:t>
            </w:r>
            <w:r w:rsidR="00F23F7E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0325" w:rsidRDefault="00DA0325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>___</w:t>
            </w:r>
            <w:r w:rsidR="003F43F4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</w:tc>
      </w:tr>
      <w:tr w:rsidR="00594AAA" w:rsidTr="00C939C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</w:p>
        </w:tc>
      </w:tr>
      <w:tr w:rsidR="00E53703" w:rsidTr="00C939C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03" w:rsidRDefault="00E5370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03" w:rsidRDefault="00E5370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03" w:rsidRDefault="00E53703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03" w:rsidRDefault="00E5370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03" w:rsidRDefault="00E5370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03" w:rsidRDefault="00E5370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03" w:rsidRDefault="00E5370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03" w:rsidRDefault="00E53703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03" w:rsidRDefault="00E53703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03" w:rsidRDefault="00E53703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</w:p>
        </w:tc>
      </w:tr>
      <w:tr w:rsidR="00B577BA" w:rsidTr="00C939C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C5122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308164,70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</w:p>
          <w:p w:rsidR="00B577BA" w:rsidRDefault="00C5122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F23F7E">
              <w:rPr>
                <w:rFonts w:ascii="Times New Roman" w:hAnsi="Times New Roman"/>
                <w:sz w:val="24"/>
              </w:rPr>
              <w:t>часток</w:t>
            </w:r>
          </w:p>
          <w:p w:rsidR="00C5122E" w:rsidRPr="00C5122E" w:rsidRDefault="00C5122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5345A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собственность общая долевая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C5122E">
              <w:rPr>
                <w:rFonts w:ascii="Times New Roman" w:hAnsi="Times New Roman"/>
                <w:sz w:val="24"/>
              </w:rPr>
              <w:t>/2)</w:t>
            </w: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 </w:t>
            </w:r>
          </w:p>
          <w:p w:rsidR="00F23F7E" w:rsidRDefault="00C5122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</w:t>
            </w:r>
            <w:r w:rsidR="00F23F7E">
              <w:rPr>
                <w:rFonts w:ascii="Times New Roman" w:hAnsi="Times New Roman"/>
                <w:sz w:val="24"/>
              </w:rPr>
              <w:t>ом</w:t>
            </w:r>
          </w:p>
          <w:p w:rsidR="00C5122E" w:rsidRPr="00C5122E" w:rsidRDefault="00C5122E" w:rsidP="00C5122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5345A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собственность общая долевая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C5122E">
              <w:rPr>
                <w:rFonts w:ascii="Times New Roman" w:hAnsi="Times New Roman"/>
                <w:sz w:val="24"/>
              </w:rPr>
              <w:t>/2)</w:t>
            </w:r>
          </w:p>
          <w:p w:rsidR="00C5122E" w:rsidRDefault="00C5122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C5122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2200</w:t>
            </w:r>
            <w:r w:rsidR="00F23F7E">
              <w:rPr>
                <w:rFonts w:ascii="Times New Roman" w:hAnsi="Times New Roman"/>
                <w:sz w:val="24"/>
              </w:rPr>
              <w:t>,0</w:t>
            </w: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C5122E" w:rsidP="00DA0325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71,1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BC" w:rsidRPr="007E59AB" w:rsidRDefault="00447FBC" w:rsidP="00447F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Автомобиль (легковой)</w:t>
            </w:r>
          </w:p>
          <w:p w:rsidR="00B577BA" w:rsidRDefault="00447FB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ВАЗ 21061 </w:t>
            </w:r>
          </w:p>
          <w:p w:rsidR="00447FBC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1994г.</w:t>
            </w:r>
          </w:p>
          <w:p w:rsidR="00447FBC" w:rsidRPr="007E59AB" w:rsidRDefault="00447FBC" w:rsidP="00447F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Автомобиль (легковой)</w:t>
            </w:r>
          </w:p>
          <w:p w:rsidR="00447FBC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ВАЗ </w:t>
            </w:r>
            <w:r w:rsidR="00447FBC">
              <w:rPr>
                <w:rFonts w:ascii="Times New Roman" w:hAnsi="Times New Roman"/>
                <w:sz w:val="24"/>
              </w:rPr>
              <w:t>21102</w:t>
            </w:r>
          </w:p>
          <w:p w:rsid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2003г.</w:t>
            </w:r>
          </w:p>
          <w:p w:rsidR="00447FBC" w:rsidRPr="007E59AB" w:rsidRDefault="00447FBC" w:rsidP="00447F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Автомобиль (легковой)</w:t>
            </w:r>
          </w:p>
          <w:p w:rsidR="00447FBC" w:rsidRDefault="00447FB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ОПЕЛЬ </w:t>
            </w:r>
            <w:r>
              <w:rPr>
                <w:rFonts w:ascii="Times New Roman" w:hAnsi="Times New Roman"/>
                <w:sz w:val="24"/>
                <w:lang w:val="en-US"/>
              </w:rPr>
              <w:t>ASTRA</w:t>
            </w:r>
          </w:p>
          <w:p w:rsid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 ОП</w:t>
            </w:r>
          </w:p>
          <w:p w:rsidR="00DA0325" w:rsidRP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2002г</w:t>
            </w:r>
          </w:p>
          <w:p w:rsidR="00447FBC" w:rsidRPr="00447FBC" w:rsidRDefault="00447FB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47FBC" w:rsidRDefault="00447FB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средства</w:t>
            </w:r>
          </w:p>
          <w:p w:rsidR="00447FBC" w:rsidRDefault="00447FB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Мотоцикл ВОСХОД</w:t>
            </w:r>
          </w:p>
          <w:p w:rsid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1986г.</w:t>
            </w:r>
          </w:p>
          <w:p w:rsidR="00447FBC" w:rsidRDefault="00447FBC" w:rsidP="00447FB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447FBC" w:rsidRDefault="00447FBC" w:rsidP="00447FBC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Сельскохозяйственная техника</w:t>
            </w:r>
          </w:p>
          <w:p w:rsidR="00447FBC" w:rsidRDefault="00447FBC" w:rsidP="00447FBC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ТРАКТОР </w:t>
            </w:r>
          </w:p>
          <w:p w:rsidR="00447FBC" w:rsidRDefault="00447FBC" w:rsidP="00447FBC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Т-25А</w:t>
            </w:r>
          </w:p>
          <w:p w:rsidR="00DA0325" w:rsidRDefault="00DA0325" w:rsidP="00447FBC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1990г.</w:t>
            </w:r>
          </w:p>
          <w:p w:rsidR="00447FBC" w:rsidRDefault="00447FBC" w:rsidP="00447FB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447FBC" w:rsidRDefault="00447FBC" w:rsidP="00447FBC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Сельскохозяйственная техника</w:t>
            </w:r>
          </w:p>
          <w:p w:rsidR="00447FBC" w:rsidRDefault="00447FBC" w:rsidP="00447FB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 2ПТС-4</w:t>
            </w:r>
          </w:p>
          <w:p w:rsidR="00DA0325" w:rsidRDefault="00DA0325" w:rsidP="00447FB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1985г.</w:t>
            </w:r>
          </w:p>
          <w:p w:rsidR="00447FBC" w:rsidRDefault="00447FB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47FBC" w:rsidRDefault="00447FB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47FBC" w:rsidRPr="00447FBC" w:rsidRDefault="00447FB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054F6A" w:rsidP="00054F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054F6A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>___</w:t>
            </w:r>
          </w:p>
        </w:tc>
      </w:tr>
    </w:tbl>
    <w:p w:rsidR="008516F1" w:rsidRDefault="008516F1" w:rsidP="008516F1"/>
    <w:p w:rsidR="001C25E2" w:rsidRDefault="001C25E2"/>
    <w:sectPr w:rsidR="001C25E2" w:rsidSect="00C939C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6F1"/>
    <w:rsid w:val="00054F6A"/>
    <w:rsid w:val="000F0F85"/>
    <w:rsid w:val="001C25E2"/>
    <w:rsid w:val="003B6224"/>
    <w:rsid w:val="003F43F4"/>
    <w:rsid w:val="00447FBC"/>
    <w:rsid w:val="00524099"/>
    <w:rsid w:val="005345A7"/>
    <w:rsid w:val="00594AAA"/>
    <w:rsid w:val="0078747F"/>
    <w:rsid w:val="007E59AB"/>
    <w:rsid w:val="008516F1"/>
    <w:rsid w:val="00883B75"/>
    <w:rsid w:val="008E5FD2"/>
    <w:rsid w:val="009E60B7"/>
    <w:rsid w:val="00AA1C72"/>
    <w:rsid w:val="00AF2A4F"/>
    <w:rsid w:val="00B577BA"/>
    <w:rsid w:val="00C5122E"/>
    <w:rsid w:val="00C939C3"/>
    <w:rsid w:val="00DA0325"/>
    <w:rsid w:val="00E53703"/>
    <w:rsid w:val="00F2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F1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16F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C03E-ADB4-4B81-BCAA-55680C3C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7</cp:revision>
  <dcterms:created xsi:type="dcterms:W3CDTF">2022-04-26T07:38:00Z</dcterms:created>
  <dcterms:modified xsi:type="dcterms:W3CDTF">2022-04-28T08:49:00Z</dcterms:modified>
</cp:coreProperties>
</file>