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8A" w:rsidRPr="00EE3517" w:rsidRDefault="00564F8A" w:rsidP="00564F8A">
      <w:pPr>
        <w:spacing w:after="0" w:line="240" w:lineRule="exact"/>
        <w:jc w:val="center"/>
        <w:rPr>
          <w:b/>
          <w:sz w:val="24"/>
          <w:szCs w:val="24"/>
        </w:rPr>
      </w:pPr>
      <w:r w:rsidRPr="00EE3517">
        <w:rPr>
          <w:b/>
          <w:sz w:val="24"/>
          <w:szCs w:val="24"/>
        </w:rPr>
        <w:t>Сведения</w:t>
      </w:r>
    </w:p>
    <w:p w:rsidR="00695641" w:rsidRPr="00EE3517" w:rsidRDefault="00564F8A" w:rsidP="00695641">
      <w:pPr>
        <w:spacing w:after="0" w:line="240" w:lineRule="exact"/>
        <w:jc w:val="center"/>
        <w:rPr>
          <w:b/>
        </w:rPr>
      </w:pPr>
      <w:r w:rsidRPr="00EE3517">
        <w:rPr>
          <w:b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B22CC7" w:rsidRPr="00EE3517">
        <w:rPr>
          <w:b/>
          <w:sz w:val="24"/>
          <w:szCs w:val="24"/>
        </w:rPr>
        <w:t>гла</w:t>
      </w:r>
      <w:r w:rsidR="00802435" w:rsidRPr="00EE3517">
        <w:rPr>
          <w:b/>
          <w:sz w:val="24"/>
          <w:szCs w:val="24"/>
        </w:rPr>
        <w:t xml:space="preserve">вы Благовещенского сельского поселения </w:t>
      </w:r>
      <w:r w:rsidRPr="00EE3517">
        <w:rPr>
          <w:b/>
          <w:sz w:val="24"/>
          <w:szCs w:val="24"/>
        </w:rPr>
        <w:t>Лухского муниципального района</w:t>
      </w:r>
      <w:r w:rsidR="00695641" w:rsidRPr="00EE3517">
        <w:rPr>
          <w:b/>
          <w:sz w:val="24"/>
          <w:szCs w:val="24"/>
        </w:rPr>
        <w:t xml:space="preserve">, </w:t>
      </w:r>
      <w:r w:rsidR="006E78F7" w:rsidRPr="00EE3517">
        <w:rPr>
          <w:b/>
          <w:sz w:val="24"/>
          <w:szCs w:val="24"/>
        </w:rPr>
        <w:t>а также членов их семей (</w:t>
      </w:r>
      <w:r w:rsidR="00695641" w:rsidRPr="00EE3517">
        <w:rPr>
          <w:b/>
          <w:sz w:val="24"/>
          <w:szCs w:val="24"/>
        </w:rPr>
        <w:t xml:space="preserve">супруга (супруги) </w:t>
      </w:r>
      <w:r w:rsidR="006E78F7" w:rsidRPr="00EE3517">
        <w:rPr>
          <w:b/>
        </w:rPr>
        <w:t>и несовершеннолетних детей)</w:t>
      </w:r>
    </w:p>
    <w:p w:rsidR="00695641" w:rsidRPr="00EE3517" w:rsidRDefault="00695641" w:rsidP="00695641">
      <w:pPr>
        <w:spacing w:after="0" w:line="240" w:lineRule="exact"/>
        <w:jc w:val="center"/>
        <w:rPr>
          <w:b/>
        </w:rPr>
      </w:pPr>
      <w:r w:rsidRPr="00EE3517">
        <w:rPr>
          <w:b/>
        </w:rPr>
        <w:t xml:space="preserve">за период с </w:t>
      </w:r>
      <w:r w:rsidR="000121AB" w:rsidRPr="00EE3517">
        <w:rPr>
          <w:b/>
        </w:rPr>
        <w:t>0</w:t>
      </w:r>
      <w:r w:rsidR="000C4CD4" w:rsidRPr="00EE3517">
        <w:rPr>
          <w:b/>
        </w:rPr>
        <w:t xml:space="preserve">1 января </w:t>
      </w:r>
      <w:r w:rsidR="0025375F">
        <w:rPr>
          <w:b/>
        </w:rPr>
        <w:t>2023 года по 31 декабря 2023</w:t>
      </w:r>
      <w:r w:rsidRPr="00EE3517">
        <w:rPr>
          <w:b/>
        </w:rPr>
        <w:t xml:space="preserve"> года</w:t>
      </w:r>
    </w:p>
    <w:p w:rsidR="00695641" w:rsidRPr="00EE3517" w:rsidRDefault="00695641" w:rsidP="00695641">
      <w:pPr>
        <w:spacing w:after="0" w:line="240" w:lineRule="exact"/>
        <w:jc w:val="center"/>
        <w:rPr>
          <w:b/>
        </w:rPr>
      </w:pPr>
    </w:p>
    <w:p w:rsidR="00564F8A" w:rsidRPr="00564F8A" w:rsidRDefault="00564F8A" w:rsidP="00564F8A">
      <w:pPr>
        <w:spacing w:after="0" w:line="240" w:lineRule="exact"/>
        <w:jc w:val="center"/>
        <w:rPr>
          <w:sz w:val="24"/>
          <w:szCs w:val="24"/>
        </w:rPr>
      </w:pPr>
    </w:p>
    <w:tbl>
      <w:tblPr>
        <w:tblW w:w="5348" w:type="pct"/>
        <w:tblCellSpacing w:w="0" w:type="dxa"/>
        <w:tblInd w:w="-49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410"/>
        <w:gridCol w:w="1133"/>
        <w:gridCol w:w="1844"/>
        <w:gridCol w:w="1133"/>
        <w:gridCol w:w="1215"/>
        <w:gridCol w:w="1561"/>
        <w:gridCol w:w="1762"/>
        <w:gridCol w:w="1133"/>
        <w:gridCol w:w="1419"/>
        <w:gridCol w:w="2124"/>
      </w:tblGrid>
      <w:tr w:rsidR="006D6A73" w:rsidRPr="0099788B" w:rsidTr="00C77E9F">
        <w:trPr>
          <w:trHeight w:val="968"/>
          <w:tblHeader/>
          <w:tblCellSpacing w:w="0" w:type="dxa"/>
        </w:trPr>
        <w:tc>
          <w:tcPr>
            <w:tcW w:w="766" w:type="pct"/>
            <w:vMerge w:val="restart"/>
          </w:tcPr>
          <w:p w:rsidR="006D6A73" w:rsidRPr="0007374B" w:rsidRDefault="006D6A73" w:rsidP="00AE32FE">
            <w:pPr>
              <w:jc w:val="center"/>
              <w:rPr>
                <w:b/>
              </w:rPr>
            </w:pPr>
            <w:r w:rsidRPr="0007374B">
              <w:rPr>
                <w:b/>
              </w:rPr>
              <w:t>Фамилия, имя, отчество</w:t>
            </w:r>
            <w:r>
              <w:rPr>
                <w:b/>
              </w:rPr>
              <w:t>/ замещаемая должность/член семьи</w:t>
            </w:r>
          </w:p>
        </w:tc>
        <w:tc>
          <w:tcPr>
            <w:tcW w:w="360" w:type="pct"/>
            <w:vMerge w:val="restart"/>
          </w:tcPr>
          <w:p w:rsidR="006D6A73" w:rsidRDefault="006D6A73" w:rsidP="003B2634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Декларированный годовой </w:t>
            </w:r>
            <w:r w:rsidRPr="0007374B">
              <w:rPr>
                <w:b/>
              </w:rPr>
              <w:t>доход за</w:t>
            </w:r>
            <w:r w:rsidR="0025375F">
              <w:rPr>
                <w:b/>
              </w:rPr>
              <w:t xml:space="preserve"> 2023</w:t>
            </w:r>
            <w:r>
              <w:rPr>
                <w:b/>
              </w:rPr>
              <w:t xml:space="preserve"> год</w:t>
            </w:r>
            <w:r w:rsidRPr="0007374B">
              <w:rPr>
                <w:b/>
              </w:rPr>
              <w:t xml:space="preserve"> (руб.)</w:t>
            </w:r>
          </w:p>
        </w:tc>
        <w:tc>
          <w:tcPr>
            <w:tcW w:w="1332" w:type="pct"/>
            <w:gridSpan w:val="3"/>
          </w:tcPr>
          <w:p w:rsidR="006D6A73" w:rsidRDefault="006D6A73" w:rsidP="003B2634">
            <w:pPr>
              <w:jc w:val="center"/>
              <w:rPr>
                <w:b/>
              </w:rPr>
            </w:pPr>
            <w:r>
              <w:rPr>
                <w:b/>
              </w:rPr>
              <w:t>Перечень о</w:t>
            </w:r>
            <w:r w:rsidRPr="0007374B">
              <w:rPr>
                <w:b/>
              </w:rPr>
              <w:t>бъект</w:t>
            </w:r>
            <w:r>
              <w:rPr>
                <w:b/>
              </w:rPr>
              <w:t>ов</w:t>
            </w:r>
            <w:r w:rsidRPr="0007374B">
              <w:rPr>
                <w:b/>
              </w:rPr>
              <w:t xml:space="preserve"> недвижимого имущества,</w:t>
            </w:r>
            <w:r>
              <w:rPr>
                <w:b/>
              </w:rPr>
              <w:t xml:space="preserve"> </w:t>
            </w:r>
            <w:r w:rsidRPr="0007374B">
              <w:rPr>
                <w:b/>
              </w:rPr>
              <w:t>принадлежащих на праве собственности</w:t>
            </w:r>
          </w:p>
        </w:tc>
        <w:tc>
          <w:tcPr>
            <w:tcW w:w="496" w:type="pct"/>
            <w:vMerge w:val="restart"/>
          </w:tcPr>
          <w:p w:rsidR="006D6A73" w:rsidRDefault="006D6A73" w:rsidP="003B26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Перечень транспортных </w:t>
            </w:r>
            <w:r w:rsidRPr="00134EBD">
              <w:rPr>
                <w:b/>
                <w:sz w:val="20"/>
                <w:szCs w:val="20"/>
              </w:rPr>
              <w:t>средств</w:t>
            </w:r>
            <w:r>
              <w:rPr>
                <w:b/>
                <w:sz w:val="20"/>
                <w:szCs w:val="20"/>
              </w:rPr>
              <w:t xml:space="preserve"> с указанием вида и марки</w:t>
            </w:r>
          </w:p>
          <w:p w:rsidR="006D6A73" w:rsidRDefault="006D6A73" w:rsidP="003B2634">
            <w:pPr>
              <w:jc w:val="center"/>
              <w:rPr>
                <w:b/>
                <w:sz w:val="20"/>
                <w:szCs w:val="20"/>
              </w:rPr>
            </w:pPr>
          </w:p>
          <w:p w:rsidR="006D6A73" w:rsidRDefault="006D6A73" w:rsidP="003B2634">
            <w:pPr>
              <w:jc w:val="center"/>
              <w:rPr>
                <w:b/>
                <w:sz w:val="20"/>
                <w:szCs w:val="20"/>
              </w:rPr>
            </w:pPr>
          </w:p>
          <w:p w:rsidR="006D6A73" w:rsidRDefault="006D6A73" w:rsidP="003B2634">
            <w:pPr>
              <w:jc w:val="center"/>
              <w:rPr>
                <w:b/>
                <w:sz w:val="20"/>
                <w:szCs w:val="20"/>
              </w:rPr>
            </w:pPr>
          </w:p>
          <w:p w:rsidR="006D6A73" w:rsidRDefault="006D6A73" w:rsidP="003B2634">
            <w:pPr>
              <w:jc w:val="center"/>
              <w:rPr>
                <w:b/>
              </w:rPr>
            </w:pPr>
          </w:p>
        </w:tc>
        <w:tc>
          <w:tcPr>
            <w:tcW w:w="1371" w:type="pct"/>
            <w:gridSpan w:val="3"/>
          </w:tcPr>
          <w:p w:rsidR="006D6A73" w:rsidRPr="0007374B" w:rsidRDefault="006D6A73" w:rsidP="003B2634">
            <w:pPr>
              <w:jc w:val="center"/>
              <w:rPr>
                <w:b/>
              </w:rPr>
            </w:pPr>
            <w:r w:rsidRPr="0007374B">
              <w:rPr>
                <w:b/>
              </w:rPr>
              <w:t>Перечень объектов недвижимого имущества,</w:t>
            </w:r>
            <w:r>
              <w:rPr>
                <w:b/>
              </w:rPr>
              <w:t xml:space="preserve"> находящихся в пользовании </w:t>
            </w:r>
          </w:p>
        </w:tc>
        <w:tc>
          <w:tcPr>
            <w:tcW w:w="675" w:type="pct"/>
            <w:vMerge w:val="restart"/>
          </w:tcPr>
          <w:p w:rsidR="006D6A73" w:rsidRDefault="006D6A73" w:rsidP="006F0D8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DF3592">
              <w:rPr>
                <w:b/>
                <w:sz w:val="18"/>
                <w:szCs w:val="18"/>
              </w:rPr>
              <w:t>Сведения об источниках получения средств, за счет которых</w:t>
            </w:r>
            <w:r>
              <w:rPr>
                <w:b/>
              </w:rPr>
              <w:t xml:space="preserve"> </w:t>
            </w:r>
            <w:r w:rsidRPr="00DF3592">
              <w:rPr>
                <w:b/>
                <w:sz w:val="18"/>
                <w:szCs w:val="18"/>
              </w:rPr>
              <w:t>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r>
              <w:rPr>
                <w:b/>
                <w:sz w:val="18"/>
                <w:szCs w:val="18"/>
              </w:rPr>
              <w:t>)</w:t>
            </w:r>
          </w:p>
          <w:p w:rsidR="006F0D87" w:rsidRPr="0007374B" w:rsidRDefault="006F0D87" w:rsidP="006F0D87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065B08" w:rsidRPr="0099788B" w:rsidTr="00C77E9F">
        <w:trPr>
          <w:trHeight w:val="2791"/>
          <w:tblHeader/>
          <w:tblCellSpacing w:w="0" w:type="dxa"/>
        </w:trPr>
        <w:tc>
          <w:tcPr>
            <w:tcW w:w="766" w:type="pct"/>
            <w:vMerge/>
            <w:vAlign w:val="center"/>
          </w:tcPr>
          <w:p w:rsidR="006D6A73" w:rsidRPr="0099788B" w:rsidRDefault="006D6A73" w:rsidP="003B2634"/>
        </w:tc>
        <w:tc>
          <w:tcPr>
            <w:tcW w:w="360" w:type="pct"/>
            <w:vMerge/>
          </w:tcPr>
          <w:p w:rsidR="006D6A73" w:rsidRPr="0099788B" w:rsidRDefault="006D6A73" w:rsidP="003B2634"/>
        </w:tc>
        <w:tc>
          <w:tcPr>
            <w:tcW w:w="586" w:type="pct"/>
          </w:tcPr>
          <w:p w:rsidR="006D6A73" w:rsidRDefault="006D6A73" w:rsidP="003B2634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</w:p>
          <w:p w:rsidR="006D6A73" w:rsidRPr="00134EBD" w:rsidRDefault="006D6A73" w:rsidP="003B26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</w:tcPr>
          <w:p w:rsidR="006D6A73" w:rsidRPr="00134EBD" w:rsidRDefault="006D6A73" w:rsidP="003B26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34EBD">
              <w:rPr>
                <w:b/>
                <w:sz w:val="20"/>
                <w:szCs w:val="20"/>
              </w:rPr>
              <w:t>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86" w:type="pct"/>
          </w:tcPr>
          <w:p w:rsidR="006D6A73" w:rsidRPr="00134EBD" w:rsidRDefault="006D6A73" w:rsidP="003B2634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496" w:type="pct"/>
            <w:vMerge/>
            <w:vAlign w:val="center"/>
          </w:tcPr>
          <w:p w:rsidR="006D6A73" w:rsidRPr="00134EBD" w:rsidRDefault="006D6A73" w:rsidP="003B26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pct"/>
          </w:tcPr>
          <w:p w:rsidR="006D6A73" w:rsidRDefault="006D6A73" w:rsidP="003B2634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</w:p>
          <w:p w:rsidR="006D6A73" w:rsidRPr="00134EBD" w:rsidRDefault="006D6A73" w:rsidP="003B26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</w:tcPr>
          <w:p w:rsidR="006D6A73" w:rsidRPr="00134EBD" w:rsidRDefault="006D6A73" w:rsidP="003B2634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Площадь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451" w:type="pct"/>
          </w:tcPr>
          <w:p w:rsidR="006D6A73" w:rsidRPr="00134EBD" w:rsidRDefault="006D6A73" w:rsidP="003B2634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675" w:type="pct"/>
            <w:vMerge/>
          </w:tcPr>
          <w:p w:rsidR="006D6A73" w:rsidRPr="00134EBD" w:rsidRDefault="006D6A73" w:rsidP="003B263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4634" w:rsidRPr="0099788B" w:rsidTr="00C77E9F">
        <w:trPr>
          <w:trHeight w:val="426"/>
          <w:tblCellSpacing w:w="0" w:type="dxa"/>
        </w:trPr>
        <w:tc>
          <w:tcPr>
            <w:tcW w:w="766" w:type="pct"/>
            <w:vMerge w:val="restart"/>
          </w:tcPr>
          <w:p w:rsidR="00FC4634" w:rsidRDefault="00FC4634" w:rsidP="00FC4634">
            <w:pPr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Куликова </w:t>
            </w:r>
          </w:p>
          <w:p w:rsidR="00FC4634" w:rsidRDefault="00FC4634" w:rsidP="00FC4634">
            <w:pPr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Галина </w:t>
            </w:r>
          </w:p>
          <w:p w:rsidR="00FC4634" w:rsidRDefault="00FC4634" w:rsidP="00FC4634">
            <w:pPr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Анатольевна</w:t>
            </w:r>
          </w:p>
          <w:p w:rsidR="00FC4634" w:rsidRDefault="00FC4634" w:rsidP="00FC4634">
            <w:pPr>
              <w:spacing w:after="0"/>
              <w:rPr>
                <w:sz w:val="23"/>
                <w:szCs w:val="23"/>
              </w:rPr>
            </w:pPr>
          </w:p>
          <w:p w:rsidR="00FC4634" w:rsidRPr="00AC0998" w:rsidRDefault="003C2360" w:rsidP="00FC4634">
            <w:pPr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</w:t>
            </w:r>
            <w:r w:rsidR="00FC4634">
              <w:rPr>
                <w:sz w:val="23"/>
                <w:szCs w:val="23"/>
              </w:rPr>
              <w:t xml:space="preserve"> Благовещенского сельского поселения</w:t>
            </w:r>
          </w:p>
        </w:tc>
        <w:tc>
          <w:tcPr>
            <w:tcW w:w="360" w:type="pct"/>
            <w:vMerge w:val="restart"/>
            <w:shd w:val="clear" w:color="auto" w:fill="FFFFFF"/>
          </w:tcPr>
          <w:p w:rsidR="00FC4634" w:rsidRPr="00A131D3" w:rsidRDefault="00EE3517" w:rsidP="007758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25375F">
              <w:rPr>
                <w:sz w:val="23"/>
                <w:szCs w:val="23"/>
              </w:rPr>
              <w:t>59880,53</w:t>
            </w:r>
          </w:p>
        </w:tc>
        <w:tc>
          <w:tcPr>
            <w:tcW w:w="586" w:type="pct"/>
            <w:shd w:val="clear" w:color="auto" w:fill="auto"/>
          </w:tcPr>
          <w:p w:rsidR="00FC4634" w:rsidRDefault="00FC4634" w:rsidP="006D6A73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FC4634" w:rsidRPr="00A131D3" w:rsidRDefault="00FC4634" w:rsidP="006D6A73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(Общая долевая)</w:t>
            </w:r>
          </w:p>
        </w:tc>
        <w:tc>
          <w:tcPr>
            <w:tcW w:w="360" w:type="pct"/>
            <w:shd w:val="clear" w:color="auto" w:fill="auto"/>
          </w:tcPr>
          <w:p w:rsidR="00FC4634" w:rsidRPr="00A131D3" w:rsidRDefault="0025375F" w:rsidP="003B26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</w:t>
            </w:r>
          </w:p>
        </w:tc>
        <w:tc>
          <w:tcPr>
            <w:tcW w:w="386" w:type="pct"/>
          </w:tcPr>
          <w:p w:rsidR="00FC4634" w:rsidRPr="00A131D3" w:rsidRDefault="00FC4634" w:rsidP="003B26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496" w:type="pct"/>
            <w:vMerge w:val="restart"/>
          </w:tcPr>
          <w:p w:rsidR="00FC4634" w:rsidRPr="00DC31BB" w:rsidRDefault="00FC4634" w:rsidP="003B26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имеет</w:t>
            </w:r>
          </w:p>
        </w:tc>
        <w:tc>
          <w:tcPr>
            <w:tcW w:w="560" w:type="pct"/>
            <w:vMerge w:val="restart"/>
          </w:tcPr>
          <w:p w:rsidR="00FC4634" w:rsidRPr="00EC083E" w:rsidRDefault="00FC4634" w:rsidP="003B26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FC4634" w:rsidRPr="00EC083E" w:rsidRDefault="00FC4634" w:rsidP="003B26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FC4634" w:rsidRPr="00EC083E" w:rsidRDefault="00FC4634" w:rsidP="003B26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</w:t>
            </w:r>
          </w:p>
        </w:tc>
        <w:tc>
          <w:tcPr>
            <w:tcW w:w="675" w:type="pct"/>
            <w:vMerge w:val="restart"/>
            <w:shd w:val="clear" w:color="auto" w:fill="auto"/>
          </w:tcPr>
          <w:p w:rsidR="00FC4634" w:rsidRPr="00EC083E" w:rsidRDefault="003C2360" w:rsidP="00B22CC7">
            <w:pPr>
              <w:jc w:val="center"/>
              <w:rPr>
                <w:sz w:val="23"/>
                <w:szCs w:val="23"/>
              </w:rPr>
            </w:pPr>
            <w:r>
              <w:t>___________</w:t>
            </w:r>
          </w:p>
        </w:tc>
      </w:tr>
      <w:tr w:rsidR="00FC4634" w:rsidRPr="0099788B" w:rsidTr="00FC4634">
        <w:trPr>
          <w:trHeight w:val="870"/>
          <w:tblCellSpacing w:w="0" w:type="dxa"/>
        </w:trPr>
        <w:tc>
          <w:tcPr>
            <w:tcW w:w="766" w:type="pct"/>
            <w:vMerge/>
            <w:vAlign w:val="center"/>
          </w:tcPr>
          <w:p w:rsidR="00FC4634" w:rsidRPr="00AC0998" w:rsidRDefault="00FC4634" w:rsidP="003B2634">
            <w:pPr>
              <w:rPr>
                <w:sz w:val="23"/>
                <w:szCs w:val="23"/>
              </w:rPr>
            </w:pPr>
          </w:p>
        </w:tc>
        <w:tc>
          <w:tcPr>
            <w:tcW w:w="360" w:type="pct"/>
            <w:vMerge/>
            <w:shd w:val="clear" w:color="auto" w:fill="FFFFFF"/>
          </w:tcPr>
          <w:p w:rsidR="00FC4634" w:rsidRPr="00EC083E" w:rsidRDefault="00FC4634" w:rsidP="003B2634">
            <w:pPr>
              <w:rPr>
                <w:sz w:val="23"/>
                <w:szCs w:val="23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FC4634" w:rsidRPr="00EC083E" w:rsidRDefault="00FC4634" w:rsidP="00FC463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Жилой дом (</w:t>
            </w:r>
            <w:proofErr w:type="gramStart"/>
            <w:r>
              <w:rPr>
                <w:sz w:val="23"/>
                <w:szCs w:val="23"/>
              </w:rPr>
              <w:t>Общая</w:t>
            </w:r>
            <w:proofErr w:type="gramEnd"/>
            <w:r>
              <w:rPr>
                <w:sz w:val="23"/>
                <w:szCs w:val="23"/>
              </w:rPr>
              <w:t xml:space="preserve"> долевая)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FC4634" w:rsidRDefault="003C2360" w:rsidP="00FC46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52,8</w:t>
            </w:r>
          </w:p>
          <w:p w:rsidR="00FC4634" w:rsidRPr="00EC083E" w:rsidRDefault="00FC4634" w:rsidP="00FC4634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:rsidR="00FC4634" w:rsidRPr="00EC083E" w:rsidRDefault="00FC4634" w:rsidP="003B26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496" w:type="pct"/>
            <w:vMerge/>
          </w:tcPr>
          <w:p w:rsidR="00FC4634" w:rsidRPr="00EC083E" w:rsidRDefault="00FC4634" w:rsidP="003B26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0" w:type="pct"/>
            <w:vMerge/>
          </w:tcPr>
          <w:p w:rsidR="00FC4634" w:rsidRPr="00EC083E" w:rsidRDefault="00FC4634" w:rsidP="003B26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FC4634" w:rsidRPr="00EC083E" w:rsidRDefault="00FC4634" w:rsidP="003B26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FC4634" w:rsidRPr="00EC083E" w:rsidRDefault="00FC4634" w:rsidP="003B26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75" w:type="pct"/>
            <w:vMerge/>
            <w:shd w:val="clear" w:color="auto" w:fill="auto"/>
          </w:tcPr>
          <w:p w:rsidR="00FC4634" w:rsidRPr="00EC083E" w:rsidRDefault="00FC4634" w:rsidP="003B2634">
            <w:pPr>
              <w:jc w:val="center"/>
              <w:rPr>
                <w:sz w:val="23"/>
                <w:szCs w:val="23"/>
              </w:rPr>
            </w:pPr>
          </w:p>
        </w:tc>
      </w:tr>
      <w:tr w:rsidR="00FC4634" w:rsidRPr="0099788B" w:rsidTr="00FC4634">
        <w:trPr>
          <w:trHeight w:val="1050"/>
          <w:tblCellSpacing w:w="0" w:type="dxa"/>
        </w:trPr>
        <w:tc>
          <w:tcPr>
            <w:tcW w:w="766" w:type="pct"/>
            <w:vMerge/>
            <w:vAlign w:val="center"/>
          </w:tcPr>
          <w:p w:rsidR="00FC4634" w:rsidRPr="00AC0998" w:rsidRDefault="00FC4634" w:rsidP="003B2634">
            <w:pPr>
              <w:rPr>
                <w:sz w:val="23"/>
                <w:szCs w:val="23"/>
              </w:rPr>
            </w:pPr>
          </w:p>
        </w:tc>
        <w:tc>
          <w:tcPr>
            <w:tcW w:w="360" w:type="pct"/>
            <w:vMerge/>
            <w:shd w:val="clear" w:color="auto" w:fill="FFFFFF"/>
          </w:tcPr>
          <w:p w:rsidR="00FC4634" w:rsidRPr="00EC083E" w:rsidRDefault="00FC4634" w:rsidP="003B2634">
            <w:pPr>
              <w:rPr>
                <w:sz w:val="23"/>
                <w:szCs w:val="23"/>
              </w:rPr>
            </w:pPr>
          </w:p>
        </w:tc>
        <w:tc>
          <w:tcPr>
            <w:tcW w:w="586" w:type="pct"/>
            <w:tcBorders>
              <w:top w:val="single" w:sz="4" w:space="0" w:color="auto"/>
            </w:tcBorders>
          </w:tcPr>
          <w:p w:rsidR="00FC4634" w:rsidRDefault="00FC4634" w:rsidP="00FC463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Квартира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:rsidR="00FC4634" w:rsidRDefault="00FC4634" w:rsidP="00FC463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45,5</w:t>
            </w:r>
          </w:p>
        </w:tc>
        <w:tc>
          <w:tcPr>
            <w:tcW w:w="386" w:type="pct"/>
            <w:tcBorders>
              <w:top w:val="single" w:sz="4" w:space="0" w:color="auto"/>
            </w:tcBorders>
          </w:tcPr>
          <w:p w:rsidR="00FC4634" w:rsidRDefault="00FC4634" w:rsidP="003B26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496" w:type="pct"/>
            <w:vMerge/>
          </w:tcPr>
          <w:p w:rsidR="00FC4634" w:rsidRPr="00EC083E" w:rsidRDefault="00FC4634" w:rsidP="003B26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0" w:type="pct"/>
            <w:vMerge/>
          </w:tcPr>
          <w:p w:rsidR="00FC4634" w:rsidRPr="00EC083E" w:rsidRDefault="00FC4634" w:rsidP="003B26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FC4634" w:rsidRPr="00EC083E" w:rsidRDefault="00FC4634" w:rsidP="003B26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FC4634" w:rsidRPr="00EC083E" w:rsidRDefault="00FC4634" w:rsidP="003B26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75" w:type="pct"/>
            <w:vMerge/>
            <w:shd w:val="clear" w:color="auto" w:fill="auto"/>
          </w:tcPr>
          <w:p w:rsidR="00FC4634" w:rsidRPr="00EC083E" w:rsidRDefault="00FC4634" w:rsidP="003B2634">
            <w:pPr>
              <w:jc w:val="center"/>
              <w:rPr>
                <w:sz w:val="23"/>
                <w:szCs w:val="23"/>
              </w:rPr>
            </w:pPr>
          </w:p>
        </w:tc>
      </w:tr>
    </w:tbl>
    <w:p w:rsidR="00695641" w:rsidRDefault="00695641" w:rsidP="00A4037C"/>
    <w:sectPr w:rsidR="00695641" w:rsidSect="00AE32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F8A"/>
    <w:rsid w:val="000012DC"/>
    <w:rsid w:val="000016BC"/>
    <w:rsid w:val="00006571"/>
    <w:rsid w:val="000121AB"/>
    <w:rsid w:val="00012D2F"/>
    <w:rsid w:val="00036CA8"/>
    <w:rsid w:val="0004070E"/>
    <w:rsid w:val="00046C70"/>
    <w:rsid w:val="00057CC1"/>
    <w:rsid w:val="00065B08"/>
    <w:rsid w:val="00080187"/>
    <w:rsid w:val="00084216"/>
    <w:rsid w:val="00084FE0"/>
    <w:rsid w:val="00085068"/>
    <w:rsid w:val="00095055"/>
    <w:rsid w:val="000B585E"/>
    <w:rsid w:val="000B7EA2"/>
    <w:rsid w:val="000C4CD4"/>
    <w:rsid w:val="000D0DA5"/>
    <w:rsid w:val="000D3420"/>
    <w:rsid w:val="000E6A8B"/>
    <w:rsid w:val="001224A5"/>
    <w:rsid w:val="0012783C"/>
    <w:rsid w:val="00127B59"/>
    <w:rsid w:val="00131B5B"/>
    <w:rsid w:val="00135F40"/>
    <w:rsid w:val="001375DC"/>
    <w:rsid w:val="00142B85"/>
    <w:rsid w:val="00145A81"/>
    <w:rsid w:val="001671C8"/>
    <w:rsid w:val="00175D07"/>
    <w:rsid w:val="001772C1"/>
    <w:rsid w:val="00180E6F"/>
    <w:rsid w:val="001930D7"/>
    <w:rsid w:val="0019761E"/>
    <w:rsid w:val="001A4629"/>
    <w:rsid w:val="001B0442"/>
    <w:rsid w:val="001C5CE1"/>
    <w:rsid w:val="001D24F4"/>
    <w:rsid w:val="001F1CAD"/>
    <w:rsid w:val="00202E9D"/>
    <w:rsid w:val="0020431C"/>
    <w:rsid w:val="00205EF3"/>
    <w:rsid w:val="00215715"/>
    <w:rsid w:val="00220284"/>
    <w:rsid w:val="00222653"/>
    <w:rsid w:val="002342C0"/>
    <w:rsid w:val="0025375F"/>
    <w:rsid w:val="002813E1"/>
    <w:rsid w:val="00285C63"/>
    <w:rsid w:val="00287069"/>
    <w:rsid w:val="002A0FB0"/>
    <w:rsid w:val="002A6E53"/>
    <w:rsid w:val="002B3846"/>
    <w:rsid w:val="002B46AF"/>
    <w:rsid w:val="002C17BF"/>
    <w:rsid w:val="002C6382"/>
    <w:rsid w:val="002D079B"/>
    <w:rsid w:val="002D43FA"/>
    <w:rsid w:val="002F54E7"/>
    <w:rsid w:val="00304FD2"/>
    <w:rsid w:val="00326AF0"/>
    <w:rsid w:val="003329CB"/>
    <w:rsid w:val="00354CB5"/>
    <w:rsid w:val="003612FC"/>
    <w:rsid w:val="003616A0"/>
    <w:rsid w:val="00380773"/>
    <w:rsid w:val="00381B3B"/>
    <w:rsid w:val="00384D90"/>
    <w:rsid w:val="003A447B"/>
    <w:rsid w:val="003B2634"/>
    <w:rsid w:val="003C19EF"/>
    <w:rsid w:val="003C2360"/>
    <w:rsid w:val="003C68AB"/>
    <w:rsid w:val="003D54A4"/>
    <w:rsid w:val="003E7726"/>
    <w:rsid w:val="00412F73"/>
    <w:rsid w:val="00415275"/>
    <w:rsid w:val="004152C7"/>
    <w:rsid w:val="00441E0F"/>
    <w:rsid w:val="0046008D"/>
    <w:rsid w:val="00480C89"/>
    <w:rsid w:val="004848FF"/>
    <w:rsid w:val="00484F70"/>
    <w:rsid w:val="00496DA1"/>
    <w:rsid w:val="004A7452"/>
    <w:rsid w:val="004B029F"/>
    <w:rsid w:val="004B3EC9"/>
    <w:rsid w:val="004C46A5"/>
    <w:rsid w:val="004C4F8A"/>
    <w:rsid w:val="004C7BF1"/>
    <w:rsid w:val="004D261C"/>
    <w:rsid w:val="004D3BFF"/>
    <w:rsid w:val="004E0A6B"/>
    <w:rsid w:val="004E33E8"/>
    <w:rsid w:val="004E4CEF"/>
    <w:rsid w:val="004F33E0"/>
    <w:rsid w:val="004F4B25"/>
    <w:rsid w:val="00501341"/>
    <w:rsid w:val="005027BD"/>
    <w:rsid w:val="0050578C"/>
    <w:rsid w:val="00517425"/>
    <w:rsid w:val="005178EE"/>
    <w:rsid w:val="00522306"/>
    <w:rsid w:val="0053358E"/>
    <w:rsid w:val="005356BB"/>
    <w:rsid w:val="005370B4"/>
    <w:rsid w:val="005441CE"/>
    <w:rsid w:val="00550C42"/>
    <w:rsid w:val="00551E92"/>
    <w:rsid w:val="00564F8A"/>
    <w:rsid w:val="005653F8"/>
    <w:rsid w:val="00575EAA"/>
    <w:rsid w:val="00577140"/>
    <w:rsid w:val="00583531"/>
    <w:rsid w:val="005A261F"/>
    <w:rsid w:val="005A314E"/>
    <w:rsid w:val="005B14EC"/>
    <w:rsid w:val="005B3A84"/>
    <w:rsid w:val="005C1EF3"/>
    <w:rsid w:val="005C5F20"/>
    <w:rsid w:val="005D0C7B"/>
    <w:rsid w:val="005D4A04"/>
    <w:rsid w:val="005D50CF"/>
    <w:rsid w:val="00603E57"/>
    <w:rsid w:val="00610DE1"/>
    <w:rsid w:val="006218E8"/>
    <w:rsid w:val="00634916"/>
    <w:rsid w:val="00642C96"/>
    <w:rsid w:val="00644142"/>
    <w:rsid w:val="00647589"/>
    <w:rsid w:val="00663C05"/>
    <w:rsid w:val="00674282"/>
    <w:rsid w:val="00675FAD"/>
    <w:rsid w:val="00690534"/>
    <w:rsid w:val="00694F8E"/>
    <w:rsid w:val="00695641"/>
    <w:rsid w:val="00695665"/>
    <w:rsid w:val="006A0B1B"/>
    <w:rsid w:val="006A6EFD"/>
    <w:rsid w:val="006B085B"/>
    <w:rsid w:val="006C12CA"/>
    <w:rsid w:val="006D6275"/>
    <w:rsid w:val="006D6A73"/>
    <w:rsid w:val="006E0B68"/>
    <w:rsid w:val="006E78F7"/>
    <w:rsid w:val="006F0D87"/>
    <w:rsid w:val="006F31C5"/>
    <w:rsid w:val="006F4BC2"/>
    <w:rsid w:val="006F50ED"/>
    <w:rsid w:val="0070469B"/>
    <w:rsid w:val="00721063"/>
    <w:rsid w:val="007246CA"/>
    <w:rsid w:val="00730D1F"/>
    <w:rsid w:val="0073573F"/>
    <w:rsid w:val="00753D13"/>
    <w:rsid w:val="00756399"/>
    <w:rsid w:val="00760655"/>
    <w:rsid w:val="007614F9"/>
    <w:rsid w:val="00761624"/>
    <w:rsid w:val="0077163F"/>
    <w:rsid w:val="00774420"/>
    <w:rsid w:val="0077582A"/>
    <w:rsid w:val="0077726C"/>
    <w:rsid w:val="0078327E"/>
    <w:rsid w:val="007961F5"/>
    <w:rsid w:val="007B2D44"/>
    <w:rsid w:val="007B6217"/>
    <w:rsid w:val="007C1E75"/>
    <w:rsid w:val="007D7F9A"/>
    <w:rsid w:val="007F169E"/>
    <w:rsid w:val="00802435"/>
    <w:rsid w:val="00834E86"/>
    <w:rsid w:val="00835FC5"/>
    <w:rsid w:val="008377C9"/>
    <w:rsid w:val="008378BB"/>
    <w:rsid w:val="00842F6C"/>
    <w:rsid w:val="00843DB1"/>
    <w:rsid w:val="00850965"/>
    <w:rsid w:val="008567EB"/>
    <w:rsid w:val="00877452"/>
    <w:rsid w:val="00890442"/>
    <w:rsid w:val="00895585"/>
    <w:rsid w:val="008A4A2A"/>
    <w:rsid w:val="008B77B2"/>
    <w:rsid w:val="008B7FC1"/>
    <w:rsid w:val="008C12A6"/>
    <w:rsid w:val="008C1731"/>
    <w:rsid w:val="008C3FC6"/>
    <w:rsid w:val="008C605B"/>
    <w:rsid w:val="008D45FF"/>
    <w:rsid w:val="008E4A5B"/>
    <w:rsid w:val="008E7C28"/>
    <w:rsid w:val="008F58DE"/>
    <w:rsid w:val="009028FA"/>
    <w:rsid w:val="00903EAF"/>
    <w:rsid w:val="00912B99"/>
    <w:rsid w:val="009164EB"/>
    <w:rsid w:val="00920FE0"/>
    <w:rsid w:val="00921F55"/>
    <w:rsid w:val="00923E55"/>
    <w:rsid w:val="00926425"/>
    <w:rsid w:val="009320F0"/>
    <w:rsid w:val="00946BFC"/>
    <w:rsid w:val="00947343"/>
    <w:rsid w:val="00951C2C"/>
    <w:rsid w:val="009529F0"/>
    <w:rsid w:val="00964A63"/>
    <w:rsid w:val="00967C50"/>
    <w:rsid w:val="00982E3C"/>
    <w:rsid w:val="00990D69"/>
    <w:rsid w:val="00991BE5"/>
    <w:rsid w:val="009A48A1"/>
    <w:rsid w:val="009A5F0A"/>
    <w:rsid w:val="009B3C11"/>
    <w:rsid w:val="009B5285"/>
    <w:rsid w:val="009B62F6"/>
    <w:rsid w:val="009C3845"/>
    <w:rsid w:val="009C7EA8"/>
    <w:rsid w:val="009D76BC"/>
    <w:rsid w:val="009E24F9"/>
    <w:rsid w:val="009E2D6C"/>
    <w:rsid w:val="009E3733"/>
    <w:rsid w:val="00A01037"/>
    <w:rsid w:val="00A012F1"/>
    <w:rsid w:val="00A0382E"/>
    <w:rsid w:val="00A309D1"/>
    <w:rsid w:val="00A3195E"/>
    <w:rsid w:val="00A4037C"/>
    <w:rsid w:val="00A42D1A"/>
    <w:rsid w:val="00A470FA"/>
    <w:rsid w:val="00A578A5"/>
    <w:rsid w:val="00A600A0"/>
    <w:rsid w:val="00A662C1"/>
    <w:rsid w:val="00A7608E"/>
    <w:rsid w:val="00A839CF"/>
    <w:rsid w:val="00A84952"/>
    <w:rsid w:val="00AA37D5"/>
    <w:rsid w:val="00AA6832"/>
    <w:rsid w:val="00AA6DB3"/>
    <w:rsid w:val="00AA719C"/>
    <w:rsid w:val="00AB1FF9"/>
    <w:rsid w:val="00AB2DD5"/>
    <w:rsid w:val="00AB3CE4"/>
    <w:rsid w:val="00AC1647"/>
    <w:rsid w:val="00AC5042"/>
    <w:rsid w:val="00AC7404"/>
    <w:rsid w:val="00AD2397"/>
    <w:rsid w:val="00AD6057"/>
    <w:rsid w:val="00AE32FE"/>
    <w:rsid w:val="00AF0A45"/>
    <w:rsid w:val="00AF0E1B"/>
    <w:rsid w:val="00AF4095"/>
    <w:rsid w:val="00AF7D84"/>
    <w:rsid w:val="00B02262"/>
    <w:rsid w:val="00B22C12"/>
    <w:rsid w:val="00B22CC7"/>
    <w:rsid w:val="00B24E36"/>
    <w:rsid w:val="00B314BC"/>
    <w:rsid w:val="00B347D2"/>
    <w:rsid w:val="00B43082"/>
    <w:rsid w:val="00B4659D"/>
    <w:rsid w:val="00B46D2C"/>
    <w:rsid w:val="00B54022"/>
    <w:rsid w:val="00B57A7E"/>
    <w:rsid w:val="00B667D8"/>
    <w:rsid w:val="00B70736"/>
    <w:rsid w:val="00B747E2"/>
    <w:rsid w:val="00B74F71"/>
    <w:rsid w:val="00B75293"/>
    <w:rsid w:val="00B80AE3"/>
    <w:rsid w:val="00B80BAE"/>
    <w:rsid w:val="00B869D7"/>
    <w:rsid w:val="00B94B9D"/>
    <w:rsid w:val="00BC297A"/>
    <w:rsid w:val="00BD29DE"/>
    <w:rsid w:val="00BE7760"/>
    <w:rsid w:val="00BF502E"/>
    <w:rsid w:val="00BF671D"/>
    <w:rsid w:val="00C0716C"/>
    <w:rsid w:val="00C22142"/>
    <w:rsid w:val="00C36398"/>
    <w:rsid w:val="00C42B3E"/>
    <w:rsid w:val="00C6786E"/>
    <w:rsid w:val="00C70880"/>
    <w:rsid w:val="00C73653"/>
    <w:rsid w:val="00C737BA"/>
    <w:rsid w:val="00C77E9F"/>
    <w:rsid w:val="00C83CAD"/>
    <w:rsid w:val="00CB7A6B"/>
    <w:rsid w:val="00CC2BC1"/>
    <w:rsid w:val="00CC69D8"/>
    <w:rsid w:val="00CD6136"/>
    <w:rsid w:val="00CE75E4"/>
    <w:rsid w:val="00CF2393"/>
    <w:rsid w:val="00CF5702"/>
    <w:rsid w:val="00CF60C1"/>
    <w:rsid w:val="00D01ED4"/>
    <w:rsid w:val="00D039A1"/>
    <w:rsid w:val="00D34831"/>
    <w:rsid w:val="00D458CC"/>
    <w:rsid w:val="00D57731"/>
    <w:rsid w:val="00D60CF3"/>
    <w:rsid w:val="00D63A96"/>
    <w:rsid w:val="00D64DD8"/>
    <w:rsid w:val="00D721DA"/>
    <w:rsid w:val="00D830C7"/>
    <w:rsid w:val="00D83808"/>
    <w:rsid w:val="00D90382"/>
    <w:rsid w:val="00D92834"/>
    <w:rsid w:val="00D95722"/>
    <w:rsid w:val="00DA41B6"/>
    <w:rsid w:val="00DA4EDE"/>
    <w:rsid w:val="00DB2333"/>
    <w:rsid w:val="00DB271A"/>
    <w:rsid w:val="00DB299D"/>
    <w:rsid w:val="00DC33EF"/>
    <w:rsid w:val="00DC69D3"/>
    <w:rsid w:val="00DC78FA"/>
    <w:rsid w:val="00DC79B3"/>
    <w:rsid w:val="00E018FF"/>
    <w:rsid w:val="00E03345"/>
    <w:rsid w:val="00E15B83"/>
    <w:rsid w:val="00E22723"/>
    <w:rsid w:val="00E375C1"/>
    <w:rsid w:val="00E43CC0"/>
    <w:rsid w:val="00E6763C"/>
    <w:rsid w:val="00E77D68"/>
    <w:rsid w:val="00E83F3D"/>
    <w:rsid w:val="00E851FB"/>
    <w:rsid w:val="00E9153F"/>
    <w:rsid w:val="00EA19BD"/>
    <w:rsid w:val="00EA3390"/>
    <w:rsid w:val="00EC22C7"/>
    <w:rsid w:val="00EE3517"/>
    <w:rsid w:val="00EE5E2F"/>
    <w:rsid w:val="00EF3508"/>
    <w:rsid w:val="00F11A23"/>
    <w:rsid w:val="00F13B8B"/>
    <w:rsid w:val="00F20470"/>
    <w:rsid w:val="00F227A4"/>
    <w:rsid w:val="00F33D8D"/>
    <w:rsid w:val="00F449CB"/>
    <w:rsid w:val="00F62E63"/>
    <w:rsid w:val="00F679FA"/>
    <w:rsid w:val="00F76382"/>
    <w:rsid w:val="00F854CA"/>
    <w:rsid w:val="00F923CD"/>
    <w:rsid w:val="00FB055D"/>
    <w:rsid w:val="00FB1513"/>
    <w:rsid w:val="00FB2D8D"/>
    <w:rsid w:val="00FB45A6"/>
    <w:rsid w:val="00FC2E6F"/>
    <w:rsid w:val="00FC4634"/>
    <w:rsid w:val="00FC58F8"/>
    <w:rsid w:val="00FD0A29"/>
    <w:rsid w:val="00FE4043"/>
    <w:rsid w:val="00FE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8A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4F8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4F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Текст выноски Знак"/>
    <w:basedOn w:val="a0"/>
    <w:link w:val="a5"/>
    <w:semiHidden/>
    <w:rsid w:val="003B26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3B263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концевой сноски Знак"/>
    <w:basedOn w:val="a0"/>
    <w:link w:val="a7"/>
    <w:rsid w:val="003B26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link w:val="a6"/>
    <w:rsid w:val="003B2634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8A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4F8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4F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Текст выноски Знак"/>
    <w:basedOn w:val="a0"/>
    <w:link w:val="a5"/>
    <w:semiHidden/>
    <w:rsid w:val="003B26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3B263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концевой сноски Знак"/>
    <w:basedOn w:val="a0"/>
    <w:link w:val="a7"/>
    <w:rsid w:val="003B26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link w:val="a6"/>
    <w:rsid w:val="003B2634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32</cp:revision>
  <cp:lastPrinted>2017-04-28T06:32:00Z</cp:lastPrinted>
  <dcterms:created xsi:type="dcterms:W3CDTF">2015-05-06T08:20:00Z</dcterms:created>
  <dcterms:modified xsi:type="dcterms:W3CDTF">2024-04-11T07:47:00Z</dcterms:modified>
</cp:coreProperties>
</file>