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/>
          <w:b/>
          <w:bCs/>
          <w:sz w:val="28"/>
          <w:szCs w:val="28"/>
        </w:rPr>
        <w:br/>
        <w:t>ЛУХСКИЙ МУНИЦИПАЛЬНЫЙ РАЙОН</w:t>
      </w:r>
    </w:p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EF5E94" w:rsidRPr="006A7627" w:rsidRDefault="00EF5E94" w:rsidP="00EF5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F5E94" w:rsidRPr="006A7627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Pr="00F43EEA" w:rsidRDefault="00EF5E94" w:rsidP="00EF5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/>
          <w:sz w:val="28"/>
          <w:szCs w:val="28"/>
          <w:lang w:eastAsia="ru-RU"/>
        </w:rPr>
        <w:t>«</w:t>
      </w:r>
      <w:r w:rsidR="003C7A5A">
        <w:rPr>
          <w:rFonts w:ascii="Times New Roman" w:hAnsi="Times New Roman"/>
          <w:sz w:val="28"/>
          <w:szCs w:val="28"/>
          <w:lang w:eastAsia="ru-RU"/>
        </w:rPr>
        <w:t>03</w:t>
      </w:r>
      <w:r w:rsidRPr="006A762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A5A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>ября 20</w:t>
      </w:r>
      <w:r w:rsidR="00F43EEA" w:rsidRPr="00F43EEA">
        <w:rPr>
          <w:rFonts w:ascii="Times New Roman" w:hAnsi="Times New Roman"/>
          <w:sz w:val="28"/>
          <w:szCs w:val="28"/>
          <w:lang w:eastAsia="ru-RU"/>
        </w:rPr>
        <w:t>2</w:t>
      </w:r>
      <w:r w:rsidR="003C7A5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Pr="006A762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A5A">
        <w:rPr>
          <w:rFonts w:ascii="Times New Roman" w:hAnsi="Times New Roman"/>
          <w:sz w:val="28"/>
          <w:szCs w:val="28"/>
          <w:lang w:eastAsia="ru-RU"/>
        </w:rPr>
        <w:t>58</w:t>
      </w:r>
    </w:p>
    <w:p w:rsidR="000162E0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35D3" w:rsidRDefault="009A35D3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86C" w:rsidRPr="00EF5E94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5E9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EF5E94">
        <w:rPr>
          <w:rFonts w:ascii="Times New Roman" w:hAnsi="Times New Roman" w:cs="Times New Roman"/>
          <w:sz w:val="28"/>
          <w:szCs w:val="28"/>
        </w:rPr>
        <w:t>Благовещен</w:t>
      </w:r>
      <w:r w:rsidRPr="00EF5E94">
        <w:rPr>
          <w:rFonts w:ascii="Times New Roman" w:hAnsi="Times New Roman" w:cs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 w:cs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 w:cs="Times New Roman"/>
          <w:sz w:val="28"/>
          <w:szCs w:val="28"/>
        </w:rPr>
        <w:t>2</w:t>
      </w:r>
      <w:r w:rsidR="003C7A5A">
        <w:rPr>
          <w:rFonts w:ascii="Times New Roman" w:hAnsi="Times New Roman" w:cs="Times New Roman"/>
          <w:sz w:val="28"/>
          <w:szCs w:val="28"/>
        </w:rPr>
        <w:t>1</w:t>
      </w:r>
      <w:r w:rsidR="0058628D">
        <w:rPr>
          <w:rFonts w:ascii="Times New Roman" w:hAnsi="Times New Roman" w:cs="Times New Roman"/>
          <w:sz w:val="28"/>
          <w:szCs w:val="28"/>
        </w:rPr>
        <w:t xml:space="preserve"> </w:t>
      </w:r>
      <w:r w:rsidR="00F676E8" w:rsidRPr="00EF5E94">
        <w:rPr>
          <w:rFonts w:ascii="Times New Roman" w:hAnsi="Times New Roman" w:cs="Times New Roman"/>
          <w:sz w:val="28"/>
          <w:szCs w:val="28"/>
        </w:rPr>
        <w:t>год и на период до 20</w:t>
      </w:r>
      <w:r w:rsidR="0058628D">
        <w:rPr>
          <w:rFonts w:ascii="Times New Roman" w:hAnsi="Times New Roman" w:cs="Times New Roman"/>
          <w:sz w:val="28"/>
          <w:szCs w:val="28"/>
        </w:rPr>
        <w:t>2</w:t>
      </w:r>
      <w:r w:rsidR="003C7A5A">
        <w:rPr>
          <w:rFonts w:ascii="Times New Roman" w:hAnsi="Times New Roman" w:cs="Times New Roman"/>
          <w:sz w:val="28"/>
          <w:szCs w:val="28"/>
        </w:rPr>
        <w:t>4</w:t>
      </w:r>
      <w:r w:rsidRPr="00EF5E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86C" w:rsidRPr="00EF5E94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2E0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7A4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В соответствии с</w:t>
      </w:r>
      <w:r w:rsidR="00EF5E94">
        <w:rPr>
          <w:rFonts w:ascii="Times New Roman" w:hAnsi="Times New Roman"/>
          <w:sz w:val="28"/>
          <w:szCs w:val="28"/>
        </w:rPr>
        <w:t>о статьей 173</w:t>
      </w:r>
      <w:r w:rsidRPr="00EF5E94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  <w:r w:rsidR="00F50996" w:rsidRPr="00EF5E94">
        <w:rPr>
          <w:rFonts w:ascii="Times New Roman" w:hAnsi="Times New Roman"/>
          <w:sz w:val="28"/>
          <w:szCs w:val="28"/>
        </w:rPr>
        <w:t xml:space="preserve"> администрация </w:t>
      </w:r>
      <w:r w:rsidR="00EF5E94">
        <w:rPr>
          <w:rFonts w:ascii="Times New Roman" w:hAnsi="Times New Roman"/>
          <w:sz w:val="28"/>
          <w:szCs w:val="28"/>
        </w:rPr>
        <w:t>Благовещен</w:t>
      </w:r>
      <w:r w:rsidR="00F50996" w:rsidRPr="00EF5E9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F50996" w:rsidRPr="00EF5E94">
        <w:rPr>
          <w:rFonts w:ascii="Times New Roman" w:hAnsi="Times New Roman"/>
          <w:b/>
          <w:sz w:val="28"/>
          <w:szCs w:val="28"/>
        </w:rPr>
        <w:t>постановляет</w:t>
      </w:r>
      <w:r w:rsidR="008600D9" w:rsidRPr="00EF5E94">
        <w:rPr>
          <w:rFonts w:ascii="Times New Roman" w:hAnsi="Times New Roman"/>
          <w:sz w:val="28"/>
          <w:szCs w:val="28"/>
        </w:rPr>
        <w:t>:</w:t>
      </w:r>
    </w:p>
    <w:p w:rsidR="000162E0" w:rsidRPr="00EF5E94" w:rsidRDefault="000162E0" w:rsidP="009A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CD1" w:rsidRPr="00EF5E94" w:rsidRDefault="009A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2E0" w:rsidRPr="00EF5E94">
        <w:rPr>
          <w:rFonts w:ascii="Times New Roman" w:hAnsi="Times New Roman"/>
          <w:sz w:val="28"/>
          <w:szCs w:val="28"/>
        </w:rPr>
        <w:t xml:space="preserve">Одобрить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1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4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61086C" w:rsidRPr="00EF5E94" w:rsidRDefault="00491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2</w:t>
      </w:r>
      <w:r w:rsidR="000162E0" w:rsidRPr="00EF5E94">
        <w:rPr>
          <w:rFonts w:ascii="Times New Roman" w:hAnsi="Times New Roman"/>
          <w:sz w:val="28"/>
          <w:szCs w:val="28"/>
        </w:rPr>
        <w:t xml:space="preserve">. Внести прогноз социально-экономического развития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1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4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одновременно с проектом бюджета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</w:t>
      </w:r>
      <w:r w:rsidR="00F676E8" w:rsidRPr="00EF5E94">
        <w:rPr>
          <w:rFonts w:ascii="Times New Roman" w:hAnsi="Times New Roman"/>
          <w:sz w:val="28"/>
          <w:szCs w:val="28"/>
        </w:rPr>
        <w:t>кого сельского поселения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2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</w:t>
      </w:r>
      <w:r w:rsidR="00F676E8" w:rsidRPr="00EF5E94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FD7A81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3</w:t>
      </w:r>
      <w:r w:rsidR="00F676E8" w:rsidRPr="00EF5E94">
        <w:rPr>
          <w:rFonts w:ascii="Times New Roman" w:hAnsi="Times New Roman"/>
          <w:sz w:val="28"/>
          <w:szCs w:val="28"/>
        </w:rPr>
        <w:t xml:space="preserve"> и 20</w:t>
      </w:r>
      <w:r w:rsidR="0058628D">
        <w:rPr>
          <w:rFonts w:ascii="Times New Roman" w:hAnsi="Times New Roman"/>
          <w:sz w:val="28"/>
          <w:szCs w:val="28"/>
        </w:rPr>
        <w:t>2</w:t>
      </w:r>
      <w:r w:rsidR="003C7A5A">
        <w:rPr>
          <w:rFonts w:ascii="Times New Roman" w:hAnsi="Times New Roman"/>
          <w:sz w:val="28"/>
          <w:szCs w:val="28"/>
        </w:rPr>
        <w:t>4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годов</w:t>
      </w:r>
      <w:r w:rsidR="000162E0" w:rsidRPr="00EF5E94">
        <w:rPr>
          <w:rFonts w:ascii="Times New Roman" w:hAnsi="Times New Roman"/>
          <w:sz w:val="28"/>
          <w:szCs w:val="28"/>
        </w:rPr>
        <w:t xml:space="preserve"> в Совет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в установленном порядке.</w:t>
      </w:r>
    </w:p>
    <w:p w:rsidR="0061086C" w:rsidRPr="00B05EDF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Благовещенского </w:t>
      </w: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7627">
        <w:rPr>
          <w:rFonts w:ascii="Times New Roman" w:hAnsi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Куликова Г.А.</w:t>
      </w:r>
    </w:p>
    <w:p w:rsidR="000F76CB" w:rsidRPr="00B05EDF" w:rsidRDefault="000F7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6CB" w:rsidRPr="00B05EDF" w:rsidRDefault="000F76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EB3649" w:rsidRPr="00B05EDF" w:rsidSect="00B0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9C" w:rsidRDefault="0082149C" w:rsidP="00FA2BE6">
      <w:pPr>
        <w:spacing w:after="0" w:line="240" w:lineRule="auto"/>
      </w:pPr>
      <w:r>
        <w:separator/>
      </w:r>
    </w:p>
  </w:endnote>
  <w:endnote w:type="continuationSeparator" w:id="0">
    <w:p w:rsidR="0082149C" w:rsidRDefault="0082149C" w:rsidP="00FA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9C" w:rsidRDefault="0082149C" w:rsidP="00FA2BE6">
      <w:pPr>
        <w:spacing w:after="0" w:line="240" w:lineRule="auto"/>
      </w:pPr>
      <w:r>
        <w:separator/>
      </w:r>
    </w:p>
  </w:footnote>
  <w:footnote w:type="continuationSeparator" w:id="0">
    <w:p w:rsidR="0082149C" w:rsidRDefault="0082149C" w:rsidP="00FA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E93"/>
    <w:multiLevelType w:val="hybridMultilevel"/>
    <w:tmpl w:val="AE465896"/>
    <w:lvl w:ilvl="0" w:tplc="8EF4C4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F79"/>
    <w:multiLevelType w:val="hybridMultilevel"/>
    <w:tmpl w:val="764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5B91"/>
    <w:multiLevelType w:val="hybridMultilevel"/>
    <w:tmpl w:val="185E44E4"/>
    <w:lvl w:ilvl="0" w:tplc="E8743A0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6C"/>
    <w:rsid w:val="00015BED"/>
    <w:rsid w:val="000162E0"/>
    <w:rsid w:val="0002434F"/>
    <w:rsid w:val="00025145"/>
    <w:rsid w:val="00036462"/>
    <w:rsid w:val="00047795"/>
    <w:rsid w:val="00067F0A"/>
    <w:rsid w:val="00084729"/>
    <w:rsid w:val="00084805"/>
    <w:rsid w:val="000A1CA4"/>
    <w:rsid w:val="000A7080"/>
    <w:rsid w:val="000A73F4"/>
    <w:rsid w:val="000B5F36"/>
    <w:rsid w:val="000D5F84"/>
    <w:rsid w:val="000E4583"/>
    <w:rsid w:val="000F6B02"/>
    <w:rsid w:val="000F76CB"/>
    <w:rsid w:val="00111777"/>
    <w:rsid w:val="00113919"/>
    <w:rsid w:val="00125101"/>
    <w:rsid w:val="00126B8B"/>
    <w:rsid w:val="001312ED"/>
    <w:rsid w:val="00131D19"/>
    <w:rsid w:val="00142D7A"/>
    <w:rsid w:val="00142F76"/>
    <w:rsid w:val="00163373"/>
    <w:rsid w:val="0017270E"/>
    <w:rsid w:val="0018060B"/>
    <w:rsid w:val="00197063"/>
    <w:rsid w:val="0019729C"/>
    <w:rsid w:val="001C5DC4"/>
    <w:rsid w:val="001C7277"/>
    <w:rsid w:val="0020381A"/>
    <w:rsid w:val="00225E1C"/>
    <w:rsid w:val="00227AE6"/>
    <w:rsid w:val="00233847"/>
    <w:rsid w:val="00235327"/>
    <w:rsid w:val="00256502"/>
    <w:rsid w:val="00264C8F"/>
    <w:rsid w:val="00270CBC"/>
    <w:rsid w:val="00271D00"/>
    <w:rsid w:val="0029726D"/>
    <w:rsid w:val="002A115B"/>
    <w:rsid w:val="002C633A"/>
    <w:rsid w:val="002D0140"/>
    <w:rsid w:val="002D3515"/>
    <w:rsid w:val="002D47EF"/>
    <w:rsid w:val="002D5CAC"/>
    <w:rsid w:val="002E627E"/>
    <w:rsid w:val="00320FCE"/>
    <w:rsid w:val="0032199D"/>
    <w:rsid w:val="003229A7"/>
    <w:rsid w:val="00342069"/>
    <w:rsid w:val="00355341"/>
    <w:rsid w:val="00370439"/>
    <w:rsid w:val="00381AF5"/>
    <w:rsid w:val="00384EC8"/>
    <w:rsid w:val="00395BA6"/>
    <w:rsid w:val="003973E2"/>
    <w:rsid w:val="003B6F42"/>
    <w:rsid w:val="003C7624"/>
    <w:rsid w:val="003C7A5A"/>
    <w:rsid w:val="003D2F33"/>
    <w:rsid w:val="003D3E6E"/>
    <w:rsid w:val="003E187F"/>
    <w:rsid w:val="003F2DD5"/>
    <w:rsid w:val="00417F9B"/>
    <w:rsid w:val="00427187"/>
    <w:rsid w:val="00432B0C"/>
    <w:rsid w:val="00433DEF"/>
    <w:rsid w:val="00491CD1"/>
    <w:rsid w:val="004A41E0"/>
    <w:rsid w:val="004A66D8"/>
    <w:rsid w:val="004A7B20"/>
    <w:rsid w:val="004B1AD7"/>
    <w:rsid w:val="004B2D7F"/>
    <w:rsid w:val="004B6396"/>
    <w:rsid w:val="004C39E4"/>
    <w:rsid w:val="004C5A23"/>
    <w:rsid w:val="004C6F4C"/>
    <w:rsid w:val="004E6B87"/>
    <w:rsid w:val="004E75DD"/>
    <w:rsid w:val="00512381"/>
    <w:rsid w:val="00512CD7"/>
    <w:rsid w:val="0051799F"/>
    <w:rsid w:val="00547A5D"/>
    <w:rsid w:val="0056791F"/>
    <w:rsid w:val="0058628D"/>
    <w:rsid w:val="005B55D6"/>
    <w:rsid w:val="005D5418"/>
    <w:rsid w:val="005F4418"/>
    <w:rsid w:val="005F7D5B"/>
    <w:rsid w:val="006001E4"/>
    <w:rsid w:val="0061086C"/>
    <w:rsid w:val="00617456"/>
    <w:rsid w:val="006178BF"/>
    <w:rsid w:val="006245C5"/>
    <w:rsid w:val="00630AD7"/>
    <w:rsid w:val="00633F14"/>
    <w:rsid w:val="00654258"/>
    <w:rsid w:val="00665815"/>
    <w:rsid w:val="00683072"/>
    <w:rsid w:val="00683D86"/>
    <w:rsid w:val="0069286F"/>
    <w:rsid w:val="006974E3"/>
    <w:rsid w:val="006A117E"/>
    <w:rsid w:val="006B1FD1"/>
    <w:rsid w:val="006B4CFB"/>
    <w:rsid w:val="006B7220"/>
    <w:rsid w:val="006C71B8"/>
    <w:rsid w:val="006D0EBA"/>
    <w:rsid w:val="006D38B2"/>
    <w:rsid w:val="006D6AE4"/>
    <w:rsid w:val="006E248A"/>
    <w:rsid w:val="006E4648"/>
    <w:rsid w:val="006E5135"/>
    <w:rsid w:val="006F0E4B"/>
    <w:rsid w:val="006F4945"/>
    <w:rsid w:val="006F6FE1"/>
    <w:rsid w:val="00702D04"/>
    <w:rsid w:val="00705B68"/>
    <w:rsid w:val="00705FE7"/>
    <w:rsid w:val="00727B76"/>
    <w:rsid w:val="00733A33"/>
    <w:rsid w:val="00747A12"/>
    <w:rsid w:val="0075292E"/>
    <w:rsid w:val="007615E3"/>
    <w:rsid w:val="0076408C"/>
    <w:rsid w:val="0078274A"/>
    <w:rsid w:val="0079199C"/>
    <w:rsid w:val="007B10FA"/>
    <w:rsid w:val="007C4F47"/>
    <w:rsid w:val="007D4281"/>
    <w:rsid w:val="00801026"/>
    <w:rsid w:val="00804B8C"/>
    <w:rsid w:val="00807F7E"/>
    <w:rsid w:val="00810065"/>
    <w:rsid w:val="00821196"/>
    <w:rsid w:val="0082149C"/>
    <w:rsid w:val="00831AAD"/>
    <w:rsid w:val="00841CFE"/>
    <w:rsid w:val="00843B87"/>
    <w:rsid w:val="00856681"/>
    <w:rsid w:val="008600D9"/>
    <w:rsid w:val="008659D6"/>
    <w:rsid w:val="0087689A"/>
    <w:rsid w:val="00881798"/>
    <w:rsid w:val="008837D8"/>
    <w:rsid w:val="00890CA1"/>
    <w:rsid w:val="008A195C"/>
    <w:rsid w:val="008A6385"/>
    <w:rsid w:val="008B7045"/>
    <w:rsid w:val="008D0765"/>
    <w:rsid w:val="008D22DA"/>
    <w:rsid w:val="008D2EE0"/>
    <w:rsid w:val="008D2FCB"/>
    <w:rsid w:val="008D73E6"/>
    <w:rsid w:val="008E465B"/>
    <w:rsid w:val="008F61E1"/>
    <w:rsid w:val="00900446"/>
    <w:rsid w:val="00910BA3"/>
    <w:rsid w:val="00920FEB"/>
    <w:rsid w:val="0092451B"/>
    <w:rsid w:val="0092518A"/>
    <w:rsid w:val="009274D2"/>
    <w:rsid w:val="0093225E"/>
    <w:rsid w:val="00934932"/>
    <w:rsid w:val="00942700"/>
    <w:rsid w:val="00951969"/>
    <w:rsid w:val="009707A4"/>
    <w:rsid w:val="00984303"/>
    <w:rsid w:val="009A06E1"/>
    <w:rsid w:val="009A35D3"/>
    <w:rsid w:val="009A6394"/>
    <w:rsid w:val="009C0CE4"/>
    <w:rsid w:val="009C0E04"/>
    <w:rsid w:val="009C10F4"/>
    <w:rsid w:val="009D0288"/>
    <w:rsid w:val="009D116B"/>
    <w:rsid w:val="009D304F"/>
    <w:rsid w:val="00A11BAC"/>
    <w:rsid w:val="00A5319E"/>
    <w:rsid w:val="00A676EF"/>
    <w:rsid w:val="00A843AB"/>
    <w:rsid w:val="00A90DCF"/>
    <w:rsid w:val="00A95D51"/>
    <w:rsid w:val="00AA11AB"/>
    <w:rsid w:val="00AA1DFF"/>
    <w:rsid w:val="00AA4096"/>
    <w:rsid w:val="00AA7651"/>
    <w:rsid w:val="00AB4FDD"/>
    <w:rsid w:val="00AC2ACE"/>
    <w:rsid w:val="00AD2F3F"/>
    <w:rsid w:val="00AF2FF2"/>
    <w:rsid w:val="00B01197"/>
    <w:rsid w:val="00B01BB5"/>
    <w:rsid w:val="00B05EDF"/>
    <w:rsid w:val="00B125A0"/>
    <w:rsid w:val="00B227E1"/>
    <w:rsid w:val="00B22C9C"/>
    <w:rsid w:val="00B25DD2"/>
    <w:rsid w:val="00B37E4F"/>
    <w:rsid w:val="00B50F82"/>
    <w:rsid w:val="00B55513"/>
    <w:rsid w:val="00B55FB0"/>
    <w:rsid w:val="00B606E6"/>
    <w:rsid w:val="00B6085A"/>
    <w:rsid w:val="00B90E58"/>
    <w:rsid w:val="00B97C73"/>
    <w:rsid w:val="00BB40B4"/>
    <w:rsid w:val="00BC722F"/>
    <w:rsid w:val="00BD2CE2"/>
    <w:rsid w:val="00BD3C37"/>
    <w:rsid w:val="00BD4DDF"/>
    <w:rsid w:val="00BF5F3D"/>
    <w:rsid w:val="00C04D38"/>
    <w:rsid w:val="00C109A3"/>
    <w:rsid w:val="00C22F5E"/>
    <w:rsid w:val="00C31585"/>
    <w:rsid w:val="00C37F1C"/>
    <w:rsid w:val="00C526A6"/>
    <w:rsid w:val="00C552D2"/>
    <w:rsid w:val="00C608D4"/>
    <w:rsid w:val="00C71176"/>
    <w:rsid w:val="00C723BF"/>
    <w:rsid w:val="00CA709F"/>
    <w:rsid w:val="00CB250F"/>
    <w:rsid w:val="00CB2E97"/>
    <w:rsid w:val="00CB3894"/>
    <w:rsid w:val="00CB459A"/>
    <w:rsid w:val="00CD2429"/>
    <w:rsid w:val="00CE61AD"/>
    <w:rsid w:val="00D022EC"/>
    <w:rsid w:val="00D174DB"/>
    <w:rsid w:val="00D2025F"/>
    <w:rsid w:val="00D54364"/>
    <w:rsid w:val="00D557D9"/>
    <w:rsid w:val="00D676BC"/>
    <w:rsid w:val="00D72661"/>
    <w:rsid w:val="00D7521D"/>
    <w:rsid w:val="00D752B4"/>
    <w:rsid w:val="00D848BA"/>
    <w:rsid w:val="00D85695"/>
    <w:rsid w:val="00D94D07"/>
    <w:rsid w:val="00DB1BA1"/>
    <w:rsid w:val="00DB1D5F"/>
    <w:rsid w:val="00DB54AC"/>
    <w:rsid w:val="00DC32A3"/>
    <w:rsid w:val="00E12170"/>
    <w:rsid w:val="00E2066A"/>
    <w:rsid w:val="00E46A3D"/>
    <w:rsid w:val="00E513B9"/>
    <w:rsid w:val="00E53069"/>
    <w:rsid w:val="00E61BBA"/>
    <w:rsid w:val="00E7623F"/>
    <w:rsid w:val="00E82884"/>
    <w:rsid w:val="00E85910"/>
    <w:rsid w:val="00E91EF0"/>
    <w:rsid w:val="00EA146A"/>
    <w:rsid w:val="00EA43FA"/>
    <w:rsid w:val="00EB3649"/>
    <w:rsid w:val="00EC7DE3"/>
    <w:rsid w:val="00EF3075"/>
    <w:rsid w:val="00EF4E38"/>
    <w:rsid w:val="00EF5E94"/>
    <w:rsid w:val="00F05DAE"/>
    <w:rsid w:val="00F10CD7"/>
    <w:rsid w:val="00F204FA"/>
    <w:rsid w:val="00F26E60"/>
    <w:rsid w:val="00F279FB"/>
    <w:rsid w:val="00F42CD0"/>
    <w:rsid w:val="00F43EEA"/>
    <w:rsid w:val="00F46372"/>
    <w:rsid w:val="00F50996"/>
    <w:rsid w:val="00F53312"/>
    <w:rsid w:val="00F5438F"/>
    <w:rsid w:val="00F5599B"/>
    <w:rsid w:val="00F60E5D"/>
    <w:rsid w:val="00F676E8"/>
    <w:rsid w:val="00FA2BE6"/>
    <w:rsid w:val="00FC054A"/>
    <w:rsid w:val="00FC17BC"/>
    <w:rsid w:val="00FC58B4"/>
    <w:rsid w:val="00FD0ED6"/>
    <w:rsid w:val="00FD5365"/>
    <w:rsid w:val="00FD7A81"/>
    <w:rsid w:val="00FE20C5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36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0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08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55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BE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BE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B3649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0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EF5E9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Kovrova-EV</dc:creator>
  <cp:lastModifiedBy>FINANSIST</cp:lastModifiedBy>
  <cp:revision>3</cp:revision>
  <cp:lastPrinted>2016-12-29T07:11:00Z</cp:lastPrinted>
  <dcterms:created xsi:type="dcterms:W3CDTF">2021-11-16T06:08:00Z</dcterms:created>
  <dcterms:modified xsi:type="dcterms:W3CDTF">2021-11-16T06:13:00Z</dcterms:modified>
</cp:coreProperties>
</file>