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9D" w:rsidRPr="009740E9" w:rsidRDefault="0053429D" w:rsidP="00534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740E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 – что это?</w:t>
      </w:r>
    </w:p>
    <w:p w:rsidR="0053429D" w:rsidRPr="009740E9" w:rsidRDefault="0053429D" w:rsidP="00534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9D" w:rsidRPr="00004FAC" w:rsidRDefault="0053429D" w:rsidP="0053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Платформа обратной связи (ПОС) - это цифровая платформа, интегрированная с Единым порталом государственных услуг (ЕПГУ).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её помощью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любое время суток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интересующим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кратчайшие сроки </w:t>
      </w:r>
      <w:r w:rsidRPr="00004FAC">
        <w:rPr>
          <w:rFonts w:ascii="Times New Roman" w:hAnsi="Times New Roman" w:cs="Times New Roman"/>
          <w:color w:val="292C2F"/>
          <w:sz w:val="28"/>
          <w:szCs w:val="28"/>
        </w:rPr>
        <w:t>получит</w:t>
      </w:r>
      <w:r>
        <w:rPr>
          <w:rFonts w:ascii="Times New Roman" w:hAnsi="Times New Roman" w:cs="Times New Roman"/>
          <w:color w:val="292C2F"/>
          <w:sz w:val="28"/>
          <w:szCs w:val="28"/>
        </w:rPr>
        <w:t xml:space="preserve">ь </w:t>
      </w:r>
      <w:r w:rsidRPr="00004FAC">
        <w:rPr>
          <w:rFonts w:ascii="Times New Roman" w:hAnsi="Times New Roman" w:cs="Times New Roman"/>
          <w:color w:val="292C2F"/>
          <w:sz w:val="28"/>
          <w:szCs w:val="28"/>
        </w:rPr>
        <w:t>компетентный ответ в свой личный кабинет.</w:t>
      </w:r>
    </w:p>
    <w:p w:rsidR="0053429D" w:rsidRDefault="0053429D" w:rsidP="0053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9D" w:rsidRDefault="0053429D" w:rsidP="0053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задать 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Платформы обратной связи необходимо:</w:t>
      </w:r>
    </w:p>
    <w:p w:rsidR="0053429D" w:rsidRDefault="0053429D" w:rsidP="0053429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Зайти на официальный сайт Росреестра (</w:t>
      </w:r>
      <w:hyperlink r:id="rId4" w:tgtFrame="_blank" w:history="1">
        <w:r w:rsidRPr="009740E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https://rosreestr.gov.ru/</w:t>
        </w:r>
      </w:hyperlink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53429D" w:rsidRDefault="0053429D" w:rsidP="0053429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главной странице сайта найти </w:t>
      </w:r>
      <w:proofErr w:type="spellStart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виджет</w:t>
      </w:r>
      <w:proofErr w:type="spellEnd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-окно под </w:t>
      </w:r>
      <w:proofErr w:type="gramStart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названием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proofErr w:type="gramEnd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Решаем вместе» и нажать на него;</w:t>
      </w:r>
    </w:p>
    <w:p w:rsidR="0053429D" w:rsidRDefault="0053429D" w:rsidP="0053429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следует подробно изложить интересующий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429D" w:rsidRDefault="0053429D" w:rsidP="0053429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Затем необходимо авторизоваться с помощью личной учетной записи портала </w:t>
      </w:r>
      <w:proofErr w:type="spellStart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</w:t>
      </w:r>
      <w:proofErr w:type="spellEnd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отправить запрос.</w:t>
      </w:r>
    </w:p>
    <w:p w:rsidR="0053429D" w:rsidRDefault="0053429D" w:rsidP="00534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9D" w:rsidRDefault="0053429D" w:rsidP="0053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ход рассмотрения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такого 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и отслеживать его статус можно через личный кабинет на ЕПГУ.</w:t>
      </w:r>
    </w:p>
    <w:p w:rsidR="0053429D" w:rsidRDefault="0053429D" w:rsidP="0053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ПОС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тели могут принимать участие в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опросах и голосованиях, касающихся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этого на главной странице официального сайта Росреестра необходимо найти вспомогательное </w:t>
      </w:r>
      <w:proofErr w:type="spellStart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виджет</w:t>
      </w:r>
      <w:proofErr w:type="spellEnd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-окно «Мой выбор, моё будущее» и нажать на нем на клавишу «Участвовать», после чего следует авторизоваться через ЕПГУ, а затем ответить на ряд вопросов.</w:t>
      </w:r>
    </w:p>
    <w:p w:rsidR="0053429D" w:rsidRDefault="0053429D" w:rsidP="0053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4FAC">
        <w:rPr>
          <w:rFonts w:ascii="Times New Roman" w:hAnsi="Times New Roman" w:cs="Times New Roman"/>
          <w:iCs/>
          <w:color w:val="292C2F"/>
          <w:sz w:val="28"/>
          <w:szCs w:val="28"/>
        </w:rPr>
        <w:t xml:space="preserve">Внедрение Платформы обратной связи – один из проектов цифровой трансформации ведомства. </w:t>
      </w:r>
      <w:proofErr w:type="spellStart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 работает над повышением качества и скорости оказания услуг. 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>Б</w:t>
      </w:r>
      <w:r w:rsidRPr="00004FAC">
        <w:rPr>
          <w:rFonts w:ascii="Times New Roman" w:hAnsi="Times New Roman" w:cs="Times New Roman"/>
          <w:iCs/>
          <w:color w:val="292C2F"/>
          <w:sz w:val="28"/>
          <w:szCs w:val="28"/>
        </w:rPr>
        <w:t>лагодаря использованию ПОС гражданин может дать обратную связь, оценив полученный ответ</w:t>
      </w:r>
      <w:r>
        <w:rPr>
          <w:rFonts w:ascii="Times New Roman" w:hAnsi="Times New Roman" w:cs="Times New Roman"/>
          <w:iCs/>
          <w:color w:val="292C2F"/>
          <w:sz w:val="28"/>
          <w:szCs w:val="28"/>
        </w:rPr>
        <w:t>, что позволяет сделать процесс взаимодействия с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заявителями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</w:t>
      </w:r>
      <w:bookmarkStart w:id="0" w:name="_GoBack"/>
      <w:bookmarkEnd w:id="0"/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эффективным»,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отметила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Росреестра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Ивановской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Ведерникова</w:t>
      </w:r>
      <w:r w:rsidRPr="0097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429D" w:rsidRDefault="0053429D" w:rsidP="005342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29D" w:rsidRPr="00D66FC6" w:rsidRDefault="0053429D" w:rsidP="0053429D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D66FC6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Управление Росреестра по Ивановской области</w:t>
      </w:r>
    </w:p>
    <w:p w:rsidR="00C26DCF" w:rsidRDefault="00C26DCF"/>
    <w:sectPr w:rsidR="00C26DCF" w:rsidSect="009740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1"/>
    <w:rsid w:val="0053429D"/>
    <w:rsid w:val="00C26DCF"/>
    <w:rsid w:val="00D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26B5C-BA86-4F88-9E74-67327834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rosreestr.gov.ru%2F&amp;post=-157183335_286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Екатерина Сергеевна</dc:creator>
  <cp:keywords/>
  <dc:description/>
  <cp:lastModifiedBy>Владимирова Екатерина Сергеевна</cp:lastModifiedBy>
  <cp:revision>2</cp:revision>
  <dcterms:created xsi:type="dcterms:W3CDTF">2023-10-17T06:40:00Z</dcterms:created>
  <dcterms:modified xsi:type="dcterms:W3CDTF">2023-10-17T06:40:00Z</dcterms:modified>
</cp:coreProperties>
</file>