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3" w:type="dxa"/>
        <w:tblInd w:w="93" w:type="dxa"/>
        <w:tblLook w:val="0000"/>
      </w:tblPr>
      <w:tblGrid>
        <w:gridCol w:w="14243"/>
      </w:tblGrid>
      <w:tr w:rsidR="00FB0B19" w:rsidRPr="00F82C81">
        <w:trPr>
          <w:trHeight w:val="364"/>
        </w:trPr>
        <w:tc>
          <w:tcPr>
            <w:tcW w:w="142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0B19" w:rsidRDefault="00FB0B19" w:rsidP="00FB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 </w:t>
            </w:r>
          </w:p>
          <w:p w:rsidR="00FB0B19" w:rsidRDefault="00FB0B19" w:rsidP="00FB0B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за </w:t>
            </w:r>
            <w:r w:rsidR="00B266F9">
              <w:rPr>
                <w:b/>
                <w:bCs/>
                <w:color w:val="000000"/>
              </w:rPr>
              <w:t>9 месяцев</w:t>
            </w:r>
            <w:r w:rsidR="00AE7E56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</w:t>
            </w:r>
            <w:r w:rsidR="00EA1D2D">
              <w:rPr>
                <w:b/>
                <w:bCs/>
                <w:color w:val="000000"/>
              </w:rPr>
              <w:t>2</w:t>
            </w:r>
            <w:r w:rsidR="00060ED5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года</w:t>
            </w:r>
          </w:p>
          <w:p w:rsidR="00FB0B19" w:rsidRPr="00F82C81" w:rsidRDefault="00FB0B19" w:rsidP="00FB0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B0B19" w:rsidRPr="00AE7E56">
        <w:trPr>
          <w:trHeight w:val="1455"/>
        </w:trPr>
        <w:tc>
          <w:tcPr>
            <w:tcW w:w="142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B19" w:rsidRPr="00F82C81" w:rsidRDefault="00FB0B19" w:rsidP="00FB0B1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B0B19" w:rsidRPr="00CB63A2" w:rsidRDefault="00FB0B19" w:rsidP="00FB0B19">
      <w:pPr>
        <w:jc w:val="both"/>
        <w:rPr>
          <w:sz w:val="20"/>
        </w:rPr>
      </w:pPr>
    </w:p>
    <w:tbl>
      <w:tblPr>
        <w:tblW w:w="14775" w:type="dxa"/>
        <w:tblInd w:w="93" w:type="dxa"/>
        <w:tblLayout w:type="fixed"/>
        <w:tblLook w:val="04A0"/>
      </w:tblPr>
      <w:tblGrid>
        <w:gridCol w:w="7717"/>
        <w:gridCol w:w="1298"/>
        <w:gridCol w:w="1260"/>
        <w:gridCol w:w="1980"/>
        <w:gridCol w:w="1440"/>
        <w:gridCol w:w="1080"/>
      </w:tblGrid>
      <w:tr w:rsidR="001811D3" w:rsidRPr="00CB63A2">
        <w:trPr>
          <w:trHeight w:val="685"/>
        </w:trPr>
        <w:tc>
          <w:tcPr>
            <w:tcW w:w="7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B0B19" w:rsidRDefault="001811D3" w:rsidP="00060ED5">
            <w:pPr>
              <w:jc w:val="center"/>
              <w:rPr>
                <w:b/>
                <w:color w:val="000000"/>
                <w:sz w:val="20"/>
              </w:rPr>
            </w:pPr>
            <w:r w:rsidRPr="00FB0B19">
              <w:rPr>
                <w:b/>
                <w:color w:val="000000"/>
                <w:sz w:val="20"/>
              </w:rPr>
              <w:t>План на 20</w:t>
            </w:r>
            <w:r w:rsidR="00EA1D2D">
              <w:rPr>
                <w:b/>
                <w:color w:val="000000"/>
                <w:sz w:val="20"/>
              </w:rPr>
              <w:t>2</w:t>
            </w:r>
            <w:r w:rsidR="00060ED5">
              <w:rPr>
                <w:b/>
                <w:color w:val="000000"/>
                <w:sz w:val="20"/>
              </w:rPr>
              <w:t>3</w:t>
            </w:r>
            <w:r w:rsidR="00AE7E56">
              <w:rPr>
                <w:b/>
                <w:color w:val="000000"/>
                <w:sz w:val="20"/>
              </w:rPr>
              <w:t xml:space="preserve"> </w:t>
            </w:r>
            <w:r w:rsidRPr="00FB0B19">
              <w:rPr>
                <w:b/>
                <w:color w:val="000000"/>
                <w:sz w:val="20"/>
              </w:rPr>
              <w:t>год, руб.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811D3">
            <w:pPr>
              <w:rPr>
                <w:b/>
                <w:color w:val="000000"/>
                <w:sz w:val="20"/>
              </w:rPr>
            </w:pPr>
            <w:r w:rsidRPr="00FB0B19">
              <w:rPr>
                <w:b/>
                <w:color w:val="000000"/>
                <w:sz w:val="20"/>
              </w:rPr>
              <w:t xml:space="preserve">Исполнено </w:t>
            </w:r>
          </w:p>
          <w:p w:rsidR="001811D3" w:rsidRPr="00FB0B19" w:rsidRDefault="00AE7E56" w:rsidP="00D01A01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за </w:t>
            </w:r>
            <w:r w:rsidR="00D01A01">
              <w:rPr>
                <w:b/>
                <w:color w:val="000000"/>
                <w:sz w:val="20"/>
              </w:rPr>
              <w:t>9 месяцев</w:t>
            </w:r>
            <w:r>
              <w:rPr>
                <w:b/>
                <w:color w:val="000000"/>
                <w:sz w:val="20"/>
              </w:rPr>
              <w:t xml:space="preserve"> </w:t>
            </w:r>
            <w:r w:rsidR="001811D3" w:rsidRPr="00FB0B19">
              <w:rPr>
                <w:b/>
                <w:color w:val="000000"/>
                <w:sz w:val="20"/>
              </w:rPr>
              <w:t>20</w:t>
            </w:r>
            <w:r w:rsidR="00EA1D2D">
              <w:rPr>
                <w:b/>
                <w:color w:val="000000"/>
                <w:sz w:val="20"/>
              </w:rPr>
              <w:t>2</w:t>
            </w:r>
            <w:r w:rsidR="00060ED5">
              <w:rPr>
                <w:b/>
                <w:color w:val="000000"/>
                <w:sz w:val="20"/>
              </w:rPr>
              <w:t>3</w:t>
            </w:r>
            <w:r w:rsidR="00766D87">
              <w:rPr>
                <w:b/>
                <w:color w:val="000000"/>
                <w:sz w:val="20"/>
              </w:rPr>
              <w:t xml:space="preserve"> </w:t>
            </w:r>
            <w:r w:rsidR="001811D3" w:rsidRPr="00FB0B19">
              <w:rPr>
                <w:b/>
                <w:color w:val="000000"/>
                <w:sz w:val="20"/>
              </w:rPr>
              <w:t>года, руб.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>
            <w:pPr>
              <w:rPr>
                <w:b/>
                <w:color w:val="000000"/>
                <w:sz w:val="20"/>
              </w:rPr>
            </w:pPr>
          </w:p>
          <w:p w:rsidR="001811D3" w:rsidRPr="00FB0B19" w:rsidRDefault="001811D3" w:rsidP="001811D3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% исполнения</w:t>
            </w:r>
          </w:p>
        </w:tc>
      </w:tr>
      <w:tr w:rsidR="001811D3" w:rsidRPr="00CB63A2">
        <w:trPr>
          <w:trHeight w:val="337"/>
        </w:trPr>
        <w:tc>
          <w:tcPr>
            <w:tcW w:w="77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1811D3" w:rsidRPr="00CB63A2" w:rsidRDefault="001811D3" w:rsidP="00FB0B19">
            <w:pPr>
              <w:jc w:val="center"/>
              <w:rPr>
                <w:b/>
                <w:sz w:val="20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</w:rPr>
            </w:pP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1811D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A1D2D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C258B6" w:rsidRDefault="00EA1D2D" w:rsidP="00FB0B19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EA1D2D" w:rsidRPr="00CB63A2" w:rsidRDefault="00EA1D2D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2D" w:rsidRDefault="00EA1D2D" w:rsidP="00FB0B19">
            <w:pPr>
              <w:jc w:val="center"/>
              <w:rPr>
                <w:b/>
                <w:bCs/>
                <w:sz w:val="20"/>
              </w:rPr>
            </w:pPr>
          </w:p>
          <w:p w:rsidR="00EA1D2D" w:rsidRPr="00C258B6" w:rsidRDefault="00EA1D2D" w:rsidP="00FB0B19">
            <w:pPr>
              <w:rPr>
                <w:sz w:val="20"/>
              </w:rPr>
            </w:pPr>
          </w:p>
          <w:p w:rsidR="00EA1D2D" w:rsidRPr="00556B6F" w:rsidRDefault="00EA1D2D" w:rsidP="00FB0B19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2D" w:rsidRPr="00CB63A2" w:rsidRDefault="00EA1D2D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331353" w:rsidRDefault="00AE2AD4" w:rsidP="009543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2565536,75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F743E6" w:rsidRDefault="00F52692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1858919,44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F15912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72,4</w:t>
            </w:r>
          </w:p>
        </w:tc>
      </w:tr>
      <w:tr w:rsidR="00EA1D2D" w:rsidRPr="00CB63A2">
        <w:trPr>
          <w:trHeight w:val="774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2D" w:rsidRPr="00DF36AD" w:rsidRDefault="00EA1D2D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2D" w:rsidRDefault="00EA1D2D" w:rsidP="00FB0B19">
            <w:pPr>
              <w:jc w:val="center"/>
              <w:rPr>
                <w:b/>
                <w:bCs/>
                <w:sz w:val="20"/>
              </w:rPr>
            </w:pPr>
          </w:p>
          <w:p w:rsidR="00EA1D2D" w:rsidRPr="00C258B6" w:rsidRDefault="00EA1D2D" w:rsidP="00FB0B19">
            <w:pPr>
              <w:rPr>
                <w:sz w:val="20"/>
              </w:rPr>
            </w:pPr>
          </w:p>
          <w:p w:rsidR="00EA1D2D" w:rsidRDefault="00EA1D2D" w:rsidP="00FB0B19">
            <w:pPr>
              <w:rPr>
                <w:sz w:val="20"/>
              </w:rPr>
            </w:pPr>
          </w:p>
          <w:p w:rsidR="00EA1D2D" w:rsidRPr="00C258B6" w:rsidRDefault="00EA1D2D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D2D" w:rsidRPr="00CB63A2" w:rsidRDefault="00EA1D2D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331353" w:rsidRDefault="00AE2AD4" w:rsidP="0095430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F743E6" w:rsidRDefault="00F52692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1858919,44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D2D" w:rsidRPr="00F15912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72,4</w:t>
            </w:r>
          </w:p>
        </w:tc>
      </w:tr>
      <w:tr w:rsidR="004F6A62" w:rsidRPr="00CB63A2">
        <w:trPr>
          <w:trHeight w:val="736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Pr="00C258B6" w:rsidRDefault="004F6A62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Default="004F6A62" w:rsidP="00FB0B19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A62" w:rsidRPr="00CB63A2" w:rsidRDefault="004F6A62" w:rsidP="00FB0B1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331353" w:rsidRDefault="004F6A62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F743E6" w:rsidRDefault="00F52692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1858919,44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A62" w:rsidRPr="00F15912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72,4</w:t>
            </w:r>
          </w:p>
        </w:tc>
      </w:tr>
      <w:tr w:rsidR="001811D3" w:rsidRPr="00CB63A2">
        <w:trPr>
          <w:trHeight w:val="1002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58B6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766D87">
              <w:rPr>
                <w:sz w:val="20"/>
              </w:rPr>
              <w:t xml:space="preserve">самоуправления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811D3" w:rsidRPr="00CB63A2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Pr="00C258B6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</w:p>
          <w:p w:rsidR="001811D3" w:rsidRPr="00C258B6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2AD4" w:rsidRDefault="00AE2AD4" w:rsidP="00AE3C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1459426,00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7913A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1068345,26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15912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  <w:r w:rsidR="0029314D">
              <w:rPr>
                <w:b/>
                <w:sz w:val="20"/>
              </w:rPr>
              <w:t>,2</w:t>
            </w:r>
          </w:p>
        </w:tc>
      </w:tr>
      <w:tr w:rsidR="001811D3" w:rsidRPr="00CB63A2">
        <w:trPr>
          <w:trHeight w:val="603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766D87">
              <w:rPr>
                <w:sz w:val="20"/>
              </w:rPr>
              <w:t xml:space="preserve">самоуправления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DF36AD" w:rsidRDefault="001811D3" w:rsidP="00FB0B19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rPr>
                <w:sz w:val="20"/>
              </w:rPr>
            </w:pPr>
          </w:p>
          <w:p w:rsidR="001811D3" w:rsidRPr="00C258B6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AE3C01" w:rsidP="00AE2A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AE2AD4">
              <w:rPr>
                <w:b/>
                <w:sz w:val="20"/>
              </w:rPr>
              <w:t>7732</w:t>
            </w:r>
            <w:r>
              <w:rPr>
                <w:b/>
                <w:sz w:val="20"/>
              </w:rPr>
              <w:t>,5</w:t>
            </w:r>
            <w:r w:rsidR="00AE2AD4">
              <w:rPr>
                <w:b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7913A4" w:rsidP="00AE2AD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184894,30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314D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  <w:r w:rsidR="0029314D">
              <w:rPr>
                <w:b/>
                <w:sz w:val="20"/>
              </w:rPr>
              <w:t>,1</w:t>
            </w:r>
          </w:p>
        </w:tc>
      </w:tr>
      <w:tr w:rsidR="001811D3" w:rsidRPr="00CB63A2">
        <w:trPr>
          <w:trHeight w:val="357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58B6" w:rsidRDefault="001811D3" w:rsidP="00FB0B19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</w:t>
            </w:r>
            <w:r>
              <w:t xml:space="preserve"> </w:t>
            </w:r>
            <w:r w:rsidR="00766D87" w:rsidRPr="00766D87">
              <w:rPr>
                <w:sz w:val="20"/>
              </w:rPr>
              <w:t>самоуправлени</w:t>
            </w:r>
            <w:proofErr w:type="gramStart"/>
            <w:r w:rsidR="00766D87" w:rsidRPr="00766D87">
              <w:rPr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Иные бюджетные ассигнования)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Default="001811D3" w:rsidP="00FB0B19">
            <w:pPr>
              <w:jc w:val="center"/>
              <w:rPr>
                <w:sz w:val="20"/>
              </w:rPr>
            </w:pPr>
          </w:p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Default="001811D3" w:rsidP="001F3F58">
            <w:pPr>
              <w:jc w:val="center"/>
              <w:rPr>
                <w:sz w:val="20"/>
              </w:rPr>
            </w:pPr>
          </w:p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774F5" w:rsidRDefault="00AC41AA" w:rsidP="00FB0B1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100</w:t>
            </w:r>
            <w:r w:rsidR="0095430F">
              <w:rPr>
                <w:b/>
                <w:sz w:val="20"/>
                <w:lang w:val="en-US"/>
              </w:rPr>
              <w:t>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AC41AA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F743E6">
              <w:rPr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15912" w:rsidRDefault="00AC41AA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F15912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1811D3" w:rsidRPr="00A24395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AE2AD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7913A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529466,73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17022" w:rsidRDefault="00F52692" w:rsidP="0073181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76,4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lastRenderedPageBreak/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  <w:p w:rsidR="001811D3" w:rsidRPr="00CB63A2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E3C01" w:rsidRDefault="00AE2AD4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105284,21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7913A4" w:rsidP="000512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75213,15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17022" w:rsidRDefault="00F52692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71,4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A24395" w:rsidRDefault="001811D3" w:rsidP="00FB0B19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774F5" w:rsidP="00FB0B1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1000</w:t>
            </w:r>
            <w:r w:rsidR="00766D87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1811D3" w:rsidRPr="003F5FCE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774F5" w:rsidP="00FB0B1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1000</w:t>
            </w:r>
            <w:r w:rsidR="00766D87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Резервный фонд </w:t>
            </w:r>
            <w:r w:rsidR="00766D87">
              <w:rPr>
                <w:sz w:val="20"/>
              </w:rPr>
              <w:t xml:space="preserve">администрации </w:t>
            </w:r>
            <w:r>
              <w:rPr>
                <w:sz w:val="20"/>
              </w:rPr>
              <w:t xml:space="preserve">Благовещенского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774F5" w:rsidP="00FB0B1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1000</w:t>
            </w:r>
            <w:r w:rsidR="00766D87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766D87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79250B" w:rsidRDefault="0079250B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A24395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331353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6A62">
              <w:rPr>
                <w:b/>
                <w:sz w:val="20"/>
              </w:rPr>
              <w:t>20000</w:t>
            </w:r>
            <w:r w:rsidR="002774F5">
              <w:rPr>
                <w:b/>
                <w:sz w:val="20"/>
                <w:lang w:val="en-US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F743E6" w:rsidRDefault="007913A4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89102,98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17022" w:rsidRDefault="00BA2F7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29314D">
              <w:rPr>
                <w:b/>
                <w:sz w:val="20"/>
              </w:rPr>
              <w:t>,3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766D87" w:rsidRPr="00556B6F" w:rsidRDefault="00766D87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331353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6A62">
              <w:rPr>
                <w:b/>
                <w:sz w:val="20"/>
              </w:rPr>
              <w:t>20000</w:t>
            </w:r>
            <w:r w:rsidR="002774F5">
              <w:rPr>
                <w:b/>
                <w:sz w:val="20"/>
                <w:lang w:val="en-US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016E7C" w:rsidRDefault="007913A4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89102,98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29314D">
              <w:rPr>
                <w:b/>
                <w:sz w:val="20"/>
              </w:rPr>
              <w:t>,3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56B6F" w:rsidRDefault="00766D87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bCs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331353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F6A62">
              <w:rPr>
                <w:b/>
                <w:sz w:val="20"/>
              </w:rPr>
              <w:t>20000</w:t>
            </w:r>
            <w:r w:rsidR="002774F5">
              <w:rPr>
                <w:b/>
                <w:sz w:val="20"/>
                <w:lang w:val="en-US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526DC9" w:rsidRDefault="007913A4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89102,98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29314D">
              <w:rPr>
                <w:b/>
                <w:sz w:val="20"/>
              </w:rPr>
              <w:t>,3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56B6F" w:rsidRDefault="00766D87" w:rsidP="00FB0B19">
            <w:pPr>
              <w:rPr>
                <w:sz w:val="20"/>
              </w:rPr>
            </w:pPr>
            <w:r w:rsidRPr="00556B6F">
              <w:rPr>
                <w:sz w:val="20"/>
              </w:rPr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2774F5" w:rsidRDefault="00331353" w:rsidP="004F6A6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</w:t>
            </w:r>
            <w:r w:rsidR="004F6A62">
              <w:rPr>
                <w:b/>
                <w:sz w:val="20"/>
              </w:rPr>
              <w:t>20000</w:t>
            </w:r>
            <w:r w:rsidR="002774F5">
              <w:rPr>
                <w:b/>
                <w:sz w:val="20"/>
                <w:lang w:val="en-US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526DC9" w:rsidRDefault="007913A4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89102,98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  <w:r w:rsidR="0029314D">
              <w:rPr>
                <w:b/>
                <w:sz w:val="20"/>
              </w:rPr>
              <w:t>,3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556B6F" w:rsidRDefault="001811D3" w:rsidP="00FB0B19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B273BF" w:rsidRDefault="001811D3" w:rsidP="00FB0B19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D01A01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EA3268">
              <w:rPr>
                <w:b/>
                <w:sz w:val="20"/>
                <w:lang w:val="en-US"/>
              </w:rPr>
              <w:t>7</w:t>
            </w:r>
            <w:r w:rsidR="002F1D39">
              <w:rPr>
                <w:b/>
                <w:sz w:val="20"/>
              </w:rPr>
              <w:t>3216</w:t>
            </w:r>
            <w:r w:rsidR="00766D87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BA2F76" w:rsidP="00C95C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796463,73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B03BF0" w:rsidRDefault="00BA2F76" w:rsidP="009C678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74,2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556B6F" w:rsidRDefault="00221895" w:rsidP="00FB0B19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</w:t>
            </w:r>
            <w:r>
              <w:rPr>
                <w:color w:val="000000"/>
                <w:sz w:val="20"/>
              </w:rPr>
              <w:t xml:space="preserve">оздание условий для организации </w:t>
            </w:r>
            <w:r w:rsidRPr="00556B6F">
              <w:rPr>
                <w:color w:val="000000"/>
                <w:sz w:val="20"/>
              </w:rPr>
              <w:t xml:space="preserve">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9B1D8A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F6A62">
              <w:rPr>
                <w:b/>
                <w:sz w:val="20"/>
              </w:rPr>
              <w:t>858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BA2F76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2572</w:t>
            </w:r>
            <w:r w:rsidR="00A16135">
              <w:rPr>
                <w:b/>
                <w:sz w:val="20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B03BF0" w:rsidRDefault="00BA2F7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66,7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56B6F" w:rsidRDefault="00221895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9B1D8A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F6A62">
              <w:rPr>
                <w:b/>
                <w:sz w:val="20"/>
              </w:rPr>
              <w:t>858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2572</w:t>
            </w:r>
            <w:r w:rsidR="00A16135">
              <w:rPr>
                <w:b/>
                <w:sz w:val="20"/>
              </w:rPr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BA2F76" w:rsidP="002931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66,7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674CE1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Благовещенского сельского поселения Лухского муниципального района.</w:t>
            </w:r>
          </w:p>
          <w:p w:rsidR="00766D87" w:rsidRPr="00CB63A2" w:rsidRDefault="00766D87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616D1" w:rsidRDefault="00766D87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9B1D8A" w:rsidP="004F6A6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4F6A62">
              <w:rPr>
                <w:b/>
                <w:sz w:val="20"/>
              </w:rPr>
              <w:t>858</w:t>
            </w:r>
            <w:r>
              <w:rPr>
                <w:b/>
                <w:sz w:val="20"/>
              </w:rPr>
              <w:t>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2572</w:t>
            </w:r>
            <w:r w:rsidR="00A16135">
              <w:rPr>
                <w:b/>
                <w:sz w:val="20"/>
              </w:rPr>
              <w:t>0</w:t>
            </w:r>
            <w:r w:rsidR="00016E7C">
              <w:rPr>
                <w:b/>
                <w:sz w:val="20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B03BF0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66,7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5616D1" w:rsidRDefault="001811D3" w:rsidP="00FB0B19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D01A01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16135">
              <w:rPr>
                <w:b/>
                <w:sz w:val="20"/>
              </w:rPr>
              <w:t>8</w:t>
            </w:r>
            <w:r w:rsidR="002F1D39">
              <w:rPr>
                <w:b/>
                <w:sz w:val="20"/>
              </w:rPr>
              <w:t>7416</w:t>
            </w:r>
            <w:r w:rsidR="009B1D8A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BA2F76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539263,73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BA2F7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</w:p>
        </w:tc>
      </w:tr>
      <w:tr w:rsidR="00766D87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5616D1" w:rsidRDefault="00766D87" w:rsidP="00FB0B1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b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D01A01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16135">
              <w:rPr>
                <w:b/>
                <w:sz w:val="20"/>
              </w:rPr>
              <w:t>8</w:t>
            </w:r>
            <w:r w:rsidR="002F1D39">
              <w:rPr>
                <w:b/>
                <w:sz w:val="20"/>
              </w:rPr>
              <w:t>7416</w:t>
            </w:r>
            <w:r w:rsidR="009B1D8A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539263,73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88373B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</w:p>
        </w:tc>
      </w:tr>
      <w:tr w:rsidR="00766D87" w:rsidRPr="00CB63A2">
        <w:trPr>
          <w:trHeight w:val="788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ремонта в соответствии с законодательством РФ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766D87" w:rsidRPr="00674CE1" w:rsidRDefault="00766D87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FB0B19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lastRenderedPageBreak/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D87" w:rsidRPr="00CB63A2" w:rsidRDefault="00766D87" w:rsidP="001F3F58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9B1D8A" w:rsidRDefault="00D01A01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A16135">
              <w:rPr>
                <w:b/>
                <w:sz w:val="20"/>
              </w:rPr>
              <w:t>8</w:t>
            </w:r>
            <w:r w:rsidR="002F1D39">
              <w:rPr>
                <w:b/>
                <w:sz w:val="20"/>
              </w:rPr>
              <w:t>7416</w:t>
            </w:r>
            <w:r w:rsidR="009B1D8A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CB63A2" w:rsidRDefault="00BA2F76" w:rsidP="002F1D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539263,73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87" w:rsidRPr="0088373B" w:rsidRDefault="00BA2F7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78,4</w:t>
            </w:r>
          </w:p>
        </w:tc>
      </w:tr>
      <w:tr w:rsidR="009C6785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Default="009C6785" w:rsidP="00FB0B19">
            <w:pPr>
              <w:rPr>
                <w:b/>
                <w:bCs/>
                <w:color w:val="000000"/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  <w:p w:rsidR="009C6785" w:rsidRPr="005616D1" w:rsidRDefault="009C6785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Pr="00B273BF" w:rsidRDefault="009C6785" w:rsidP="00FB0B19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Pr="00CB63A2" w:rsidRDefault="009C6785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A46E76" w:rsidRDefault="009C6785" w:rsidP="00A161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16135">
              <w:rPr>
                <w:b/>
                <w:sz w:val="20"/>
              </w:rPr>
              <w:t>83</w:t>
            </w:r>
            <w:r>
              <w:rPr>
                <w:b/>
                <w:sz w:val="20"/>
              </w:rPr>
              <w:t>785,37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155618" w:rsidRDefault="00BA2F76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615751,86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88373B" w:rsidRDefault="00BA2F76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69,7</w:t>
            </w:r>
          </w:p>
        </w:tc>
      </w:tr>
      <w:tr w:rsidR="009C6785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Pr="005616D1" w:rsidRDefault="009C6785" w:rsidP="00FB0B19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Pr="00CB63A2" w:rsidRDefault="009C6785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785" w:rsidRPr="00CB63A2" w:rsidRDefault="009C6785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A46E76" w:rsidRDefault="009C6785" w:rsidP="00A161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16135">
              <w:rPr>
                <w:b/>
                <w:sz w:val="20"/>
              </w:rPr>
              <w:t>83</w:t>
            </w:r>
            <w:r>
              <w:rPr>
                <w:b/>
                <w:sz w:val="20"/>
              </w:rPr>
              <w:t>785,37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155618" w:rsidRDefault="00BA2F76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615751,86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785" w:rsidRPr="0088373B" w:rsidRDefault="00BA2F76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69,7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6C6F5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1811D3" w:rsidRPr="005616D1" w:rsidRDefault="001811D3" w:rsidP="00FB0B19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46E76" w:rsidRDefault="009C6785" w:rsidP="00A161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A16135">
              <w:rPr>
                <w:b/>
                <w:sz w:val="20"/>
              </w:rPr>
              <w:t>83</w:t>
            </w:r>
            <w:r>
              <w:rPr>
                <w:b/>
                <w:sz w:val="20"/>
              </w:rPr>
              <w:t>785,37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55618" w:rsidRDefault="00BA2F7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615751,86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BA2F76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69,7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20732" w:rsidRDefault="001811D3" w:rsidP="00367A2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367A22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367A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A74241" w:rsidRDefault="002F1D39" w:rsidP="00F85C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016E7C">
              <w:rPr>
                <w:b/>
                <w:sz w:val="20"/>
              </w:rPr>
              <w:t>0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BA2F76" w:rsidP="001556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3120</w:t>
            </w:r>
            <w:r w:rsidR="001811D3">
              <w:rPr>
                <w:b/>
                <w:sz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BA2F76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 xml:space="preserve">Реализация мероприятий по модернизации и содержанию объектов уличного освещения Благовещенского сельского поселения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016E7C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148838,66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29314D" w:rsidP="00BA2F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A2F76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</w:t>
            </w:r>
            <w:r w:rsidR="00BA2F76">
              <w:rPr>
                <w:b/>
                <w:sz w:val="20"/>
              </w:rPr>
              <w:t>6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</w:p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81000,0</w:t>
            </w:r>
            <w:r w:rsidR="00016E7C">
              <w:rPr>
                <w:b/>
                <w:sz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A16135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16E7C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8E3307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F74A3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2F1D39" w:rsidP="00AA74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 w:rsidR="001811D3">
              <w:rPr>
                <w:b/>
                <w:sz w:val="20"/>
              </w:rPr>
              <w:t>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8653CE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8653C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016E7C">
              <w:rPr>
                <w:b/>
                <w:sz w:val="20"/>
              </w:rPr>
              <w:t>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A6FC1" w:rsidRDefault="001811D3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CA6FC1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1D39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422785,37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334713,20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79,2</w:t>
            </w:r>
          </w:p>
        </w:tc>
      </w:tr>
      <w:tr w:rsidR="00AF257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Pr="006228AD" w:rsidRDefault="00AF257C" w:rsidP="00FB0B19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Pr="006228AD" w:rsidRDefault="00AF257C" w:rsidP="00FB0B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Pr="00CB63A2" w:rsidRDefault="00AF257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CB63A2" w:rsidRDefault="00AF257C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CB63A2" w:rsidRDefault="002F395E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2219209</w:t>
            </w:r>
            <w:r w:rsidR="00AF257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294858" w:rsidRDefault="002F395E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76,6</w:t>
            </w:r>
          </w:p>
        </w:tc>
      </w:tr>
      <w:tr w:rsidR="00AF257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Default="00AF257C" w:rsidP="00FB0B19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AF257C" w:rsidRPr="006228AD" w:rsidRDefault="00AF257C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Pr="00CB63A2" w:rsidRDefault="00AF257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57C" w:rsidRPr="00CB63A2" w:rsidRDefault="00AF257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CB63A2" w:rsidRDefault="00AF257C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CB63A2" w:rsidRDefault="002F395E" w:rsidP="00F968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2219209</w:t>
            </w:r>
            <w:r w:rsidR="00FA0866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57C" w:rsidRPr="00294858" w:rsidRDefault="002F395E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76,6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60126C" w:rsidRPr="007E295A" w:rsidRDefault="0060126C" w:rsidP="00FB0B19">
            <w:pPr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60126C" w:rsidP="00AF25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F257C">
              <w:rPr>
                <w:b/>
                <w:sz w:val="20"/>
              </w:rPr>
              <w:t>896010</w:t>
            </w:r>
            <w:r>
              <w:rPr>
                <w:b/>
                <w:sz w:val="20"/>
              </w:rPr>
              <w:t>,</w:t>
            </w:r>
            <w:r w:rsidR="00AF257C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2F395E" w:rsidP="00AF25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2219209</w:t>
            </w:r>
            <w:r w:rsidR="00FA0866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294858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76,6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A68F2" w:rsidRDefault="0060126C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Ивановской области (Предоставление субсидий бюджетным, автономным учреждениям и иным некоммерческим организациям)</w:t>
            </w:r>
          </w:p>
          <w:p w:rsidR="0060126C" w:rsidRPr="00CA6FC1" w:rsidRDefault="0060126C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60126C" w:rsidP="00FA086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A0866">
              <w:rPr>
                <w:b/>
                <w:sz w:val="20"/>
              </w:rPr>
              <w:t>57120</w:t>
            </w:r>
            <w:r w:rsidR="00AF257C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</w:t>
            </w:r>
            <w:r w:rsidR="00B95690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FA0866" w:rsidP="002F39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F395E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7</w:t>
            </w:r>
            <w:r w:rsidR="00016E7C">
              <w:rPr>
                <w:b/>
                <w:sz w:val="20"/>
              </w:rPr>
              <w:t>0000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DB0970" w:rsidRDefault="002F395E" w:rsidP="008837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76,6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Расходы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60126C" w:rsidRPr="006228AD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</w:p>
          <w:p w:rsidR="0060126C" w:rsidRPr="00CB63A2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CB63A2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B95690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B95690" w:rsidP="0085082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22400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CB63A2" w:rsidRDefault="0060126C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7E295A" w:rsidRDefault="0060126C" w:rsidP="00FB0B19">
            <w:pPr>
              <w:pStyle w:val="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B95690" w:rsidP="002271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302410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B52D22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226809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95E" w:rsidRPr="00DB0970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1811D3" w:rsidRPr="006228AD" w:rsidRDefault="001811D3" w:rsidP="00FB0B19">
            <w:pPr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6228AD" w:rsidRDefault="001811D3" w:rsidP="00FB0B19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B0970">
              <w:rPr>
                <w:b/>
                <w:sz w:val="20"/>
              </w:rPr>
              <w:t>8,3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1811D3" w:rsidRPr="00AE6B5B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B0970">
              <w:rPr>
                <w:b/>
                <w:sz w:val="20"/>
              </w:rPr>
              <w:t>8,3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F4474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служащих»</w:t>
            </w:r>
          </w:p>
          <w:p w:rsidR="0012082E" w:rsidRPr="00F44743" w:rsidRDefault="0012082E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B0970">
              <w:rPr>
                <w:b/>
                <w:sz w:val="20"/>
              </w:rPr>
              <w:t>8,3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1811D3" w:rsidRPr="00D5625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1F3F58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2F395E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  <w:r w:rsidR="001811D3">
              <w:rPr>
                <w:b/>
                <w:sz w:val="20"/>
              </w:rPr>
              <w:t>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DB0970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DB0970">
              <w:rPr>
                <w:b/>
                <w:sz w:val="20"/>
              </w:rPr>
              <w:t>8,3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161F3" w:rsidRDefault="00335139" w:rsidP="00FB0B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335139" w:rsidRPr="00D161F3" w:rsidRDefault="00335139" w:rsidP="00FB0B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Default="00335139" w:rsidP="00FB0B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E5454" w:rsidP="0033513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500</w:t>
            </w:r>
            <w:r w:rsidR="0060126C">
              <w:rPr>
                <w:b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DB0970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99,5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6A4FB9" w:rsidRDefault="00335139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E5454" w:rsidP="0033513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500</w:t>
            </w:r>
            <w:r w:rsidR="0060126C">
              <w:rPr>
                <w:b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DB0970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99,5</w:t>
            </w:r>
          </w:p>
        </w:tc>
      </w:tr>
      <w:tr w:rsidR="00335139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Default="00335139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139" w:rsidRPr="00D56254" w:rsidRDefault="00335139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EE5454" w:rsidP="0033513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500</w:t>
            </w:r>
            <w:r w:rsidR="0060126C">
              <w:rPr>
                <w:b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Default="00FA0866" w:rsidP="0033513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139" w:rsidRPr="0012082E" w:rsidRDefault="00DB0970" w:rsidP="0033513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99,5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товаров, работ и услуг для государственных (муниципальных) нужд)</w:t>
            </w:r>
          </w:p>
          <w:p w:rsidR="001811D3" w:rsidRPr="00D5625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EE5454" w:rsidP="00FB0B1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500</w:t>
            </w:r>
            <w:r w:rsidR="0060126C">
              <w:rPr>
                <w:b/>
                <w:sz w:val="20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FA0866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4973,76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DB0970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99,5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161F3" w:rsidRDefault="001811D3" w:rsidP="00FB0B19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12082E" w:rsidRPr="00F44743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</w:t>
            </w:r>
          </w:p>
          <w:p w:rsidR="001811D3" w:rsidRPr="00D56254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EE5454" w:rsidP="00934397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20</w:t>
            </w:r>
            <w:r w:rsidR="00934397">
              <w:rPr>
                <w:b/>
                <w:sz w:val="20"/>
              </w:rPr>
              <w:t>000</w:t>
            </w:r>
            <w:r w:rsidR="001811D3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Default="006E175F" w:rsidP="00FB0B19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12082E" w:rsidRDefault="0012082E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F44743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  <w:p w:rsidR="0012082E" w:rsidRPr="00F44743" w:rsidRDefault="0012082E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6A4FB9" w:rsidRDefault="0060126C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D56254" w:rsidRDefault="0060126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EE5454" w:rsidP="00934397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20</w:t>
            </w:r>
            <w:r w:rsidR="00934397">
              <w:rPr>
                <w:b/>
                <w:sz w:val="20"/>
              </w:rPr>
              <w:t>000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6E175F" w:rsidP="0085082D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12082E" w:rsidRDefault="0012082E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F44743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  <w:p w:rsidR="006E175F" w:rsidRPr="00F44743" w:rsidRDefault="006E175F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D56254" w:rsidRDefault="0060126C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EE5454" w:rsidP="00934397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20</w:t>
            </w:r>
            <w:r w:rsidR="00934397">
              <w:rPr>
                <w:b/>
                <w:sz w:val="20"/>
              </w:rPr>
              <w:t>000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6E175F" w:rsidP="0085082D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12082E" w:rsidRDefault="0012082E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D56254" w:rsidRDefault="0060126C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FB0B19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D56254" w:rsidRDefault="0060126C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6E175F" w:rsidP="00934397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20</w:t>
            </w:r>
            <w:r w:rsidR="00934397">
              <w:rPr>
                <w:b/>
                <w:sz w:val="20"/>
              </w:rPr>
              <w:t>000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6E175F" w:rsidP="0085082D">
            <w:pPr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Pr="0012082E" w:rsidRDefault="0012082E" w:rsidP="001811D3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0</w:t>
            </w:r>
          </w:p>
        </w:tc>
      </w:tr>
      <w:tr w:rsidR="006E175F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D56254" w:rsidRDefault="006E175F" w:rsidP="00FB0B19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FE7ACE" w:rsidRDefault="006E175F" w:rsidP="00FB0B1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F" w:rsidRPr="00FE7ACE" w:rsidRDefault="006E175F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934397" w:rsidRDefault="00934397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C6853">
              <w:rPr>
                <w:b/>
                <w:sz w:val="20"/>
              </w:rPr>
              <w:t>77977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8E72CD" w:rsidRDefault="00081D6A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135324,01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75F" w:rsidRPr="0088373B" w:rsidRDefault="002F395E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  <w:p w:rsidR="001811D3" w:rsidRPr="00D56254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Default="001811D3" w:rsidP="00FB0B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FE7ACE" w:rsidRDefault="001811D3" w:rsidP="001F3F5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934397" w:rsidRDefault="00934397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C6853">
              <w:rPr>
                <w:b/>
                <w:sz w:val="20"/>
              </w:rPr>
              <w:t>77977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E72CD" w:rsidRDefault="002F395E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135324,01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2F395E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977D71" w:rsidRDefault="001811D3" w:rsidP="00FB0B1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D56254" w:rsidRDefault="001811D3" w:rsidP="00FB0B19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F351D5" w:rsidRDefault="001811D3" w:rsidP="001F3F58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934397" w:rsidRDefault="00934397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5690">
              <w:rPr>
                <w:b/>
                <w:sz w:val="20"/>
              </w:rPr>
              <w:t>577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934397" w:rsidRDefault="00934397" w:rsidP="00B9569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95690">
              <w:rPr>
                <w:b/>
                <w:sz w:val="20"/>
              </w:rPr>
              <w:t>577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335139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1F3F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6E175F" w:rsidRDefault="00CA54B8" w:rsidP="00FB0B19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1154</w:t>
            </w:r>
            <w:r w:rsidR="006E175F">
              <w:rPr>
                <w:b/>
                <w:sz w:val="20"/>
                <w:lang w:val="en-US"/>
              </w:rPr>
              <w:t>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E72CD" w:rsidRDefault="002F395E" w:rsidP="00B3005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76973,11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88373B" w:rsidRDefault="002F395E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  <w:r w:rsidR="00DB0970">
              <w:rPr>
                <w:b/>
                <w:sz w:val="20"/>
              </w:rPr>
              <w:t>,7</w:t>
            </w:r>
          </w:p>
        </w:tc>
      </w:tr>
      <w:tr w:rsidR="0060126C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Pr="00934397" w:rsidRDefault="0060126C" w:rsidP="00D9269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исполнение судебных актов</w:t>
            </w:r>
          </w:p>
          <w:p w:rsidR="006E175F" w:rsidRPr="00934397" w:rsidRDefault="006E175F" w:rsidP="00D9269E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432F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</w:t>
            </w:r>
            <w:r w:rsidR="00432FF1">
              <w:rPr>
                <w:sz w:val="20"/>
              </w:rPr>
              <w:t>9</w:t>
            </w:r>
            <w:r>
              <w:rPr>
                <w:sz w:val="20"/>
              </w:rPr>
              <w:t>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26C" w:rsidRDefault="0060126C" w:rsidP="00D926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934397" w:rsidP="006E17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  <w:r w:rsidR="00432FF1">
              <w:rPr>
                <w:b/>
                <w:sz w:val="20"/>
              </w:rPr>
              <w:t>000</w:t>
            </w:r>
            <w:r w:rsidR="0060126C">
              <w:rPr>
                <w:b/>
                <w:sz w:val="20"/>
              </w:rPr>
              <w:t>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FA0866" w:rsidP="006E175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55773,90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C" w:rsidRDefault="00DB0970" w:rsidP="001811D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</w:tr>
      <w:tr w:rsidR="001811D3" w:rsidRPr="00CB63A2">
        <w:trPr>
          <w:trHeight w:val="145"/>
        </w:trPr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1811D3" w:rsidRPr="00CB63A2" w:rsidRDefault="001811D3" w:rsidP="00FB0B19">
            <w:pPr>
              <w:rPr>
                <w:b/>
                <w:sz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1D3" w:rsidRPr="00CB63A2" w:rsidRDefault="001811D3" w:rsidP="00FB0B19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4858" w:rsidRDefault="00CC6853" w:rsidP="00D01A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01A01">
              <w:rPr>
                <w:b/>
                <w:sz w:val="20"/>
              </w:rPr>
              <w:t>9</w:t>
            </w:r>
            <w:r w:rsidR="009617A2">
              <w:rPr>
                <w:b/>
                <w:sz w:val="20"/>
              </w:rPr>
              <w:t>21</w:t>
            </w:r>
            <w:r>
              <w:rPr>
                <w:b/>
                <w:sz w:val="20"/>
              </w:rPr>
              <w:t>525,82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294858" w:rsidRDefault="002F395E" w:rsidP="00FB0B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5842744,78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1D3" w:rsidRPr="00CB63A2" w:rsidRDefault="00DB0970" w:rsidP="00CC68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</w:tbl>
    <w:p w:rsidR="00402AF3" w:rsidRDefault="00402AF3"/>
    <w:p w:rsidR="00402AF3" w:rsidRDefault="00402AF3"/>
    <w:p w:rsidR="00402AF3" w:rsidRPr="00402AF3" w:rsidRDefault="00402AF3" w:rsidP="00402AF3">
      <w:pPr>
        <w:ind w:firstLine="709"/>
        <w:jc w:val="center"/>
        <w:rPr>
          <w:b/>
          <w:bCs/>
          <w:sz w:val="36"/>
          <w:szCs w:val="36"/>
        </w:rPr>
      </w:pPr>
      <w:r w:rsidRPr="00402AF3">
        <w:rPr>
          <w:b/>
          <w:bCs/>
          <w:sz w:val="36"/>
          <w:szCs w:val="36"/>
        </w:rPr>
        <w:t xml:space="preserve">Отчет об исполнении средств резервного фонда Благовещенского сельского поселения за </w:t>
      </w:r>
      <w:r w:rsidR="00D01A01">
        <w:rPr>
          <w:b/>
          <w:bCs/>
          <w:sz w:val="36"/>
          <w:szCs w:val="36"/>
        </w:rPr>
        <w:t>9 месяцев</w:t>
      </w:r>
      <w:r w:rsidR="0079250B">
        <w:rPr>
          <w:b/>
          <w:bCs/>
          <w:sz w:val="36"/>
          <w:szCs w:val="36"/>
        </w:rPr>
        <w:t xml:space="preserve"> </w:t>
      </w:r>
      <w:r w:rsidRPr="00402AF3">
        <w:rPr>
          <w:b/>
          <w:bCs/>
          <w:sz w:val="36"/>
          <w:szCs w:val="36"/>
        </w:rPr>
        <w:t>20</w:t>
      </w:r>
      <w:r w:rsidR="007710C9">
        <w:rPr>
          <w:b/>
          <w:bCs/>
          <w:sz w:val="36"/>
          <w:szCs w:val="36"/>
        </w:rPr>
        <w:t>2</w:t>
      </w:r>
      <w:r w:rsidR="009617A2">
        <w:rPr>
          <w:b/>
          <w:bCs/>
          <w:sz w:val="36"/>
          <w:szCs w:val="36"/>
        </w:rPr>
        <w:t>3</w:t>
      </w:r>
      <w:r w:rsidRPr="00402AF3">
        <w:rPr>
          <w:b/>
          <w:bCs/>
          <w:sz w:val="36"/>
          <w:szCs w:val="36"/>
        </w:rPr>
        <w:t xml:space="preserve"> года</w:t>
      </w:r>
    </w:p>
    <w:p w:rsidR="00402AF3" w:rsidRPr="00402AF3" w:rsidRDefault="00402AF3" w:rsidP="00402AF3">
      <w:pPr>
        <w:ind w:firstLine="709"/>
        <w:jc w:val="center"/>
        <w:rPr>
          <w:b/>
          <w:bCs/>
          <w:sz w:val="36"/>
          <w:szCs w:val="36"/>
        </w:rPr>
      </w:pPr>
    </w:p>
    <w:p w:rsidR="00402AF3" w:rsidRDefault="00402AF3" w:rsidP="00402AF3">
      <w:pPr>
        <w:ind w:firstLine="709"/>
        <w:jc w:val="center"/>
        <w:rPr>
          <w:b/>
          <w:bCs/>
          <w:sz w:val="26"/>
          <w:szCs w:val="26"/>
        </w:rPr>
      </w:pPr>
    </w:p>
    <w:p w:rsidR="004B28ED" w:rsidRDefault="00402AF3" w:rsidP="004B28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 за счет средств резервного фонда </w:t>
      </w:r>
      <w:r w:rsidR="00E503FD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Благовещенского сельского поселения </w:t>
      </w:r>
      <w:r w:rsidR="006E1EE2">
        <w:rPr>
          <w:sz w:val="26"/>
          <w:szCs w:val="26"/>
        </w:rPr>
        <w:t xml:space="preserve">за </w:t>
      </w:r>
      <w:r w:rsidR="00D01A01">
        <w:rPr>
          <w:sz w:val="26"/>
          <w:szCs w:val="26"/>
        </w:rPr>
        <w:t>9 месяцев</w:t>
      </w:r>
      <w:r w:rsidR="0079250B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7710C9">
        <w:rPr>
          <w:sz w:val="26"/>
          <w:szCs w:val="26"/>
        </w:rPr>
        <w:t>2</w:t>
      </w:r>
      <w:r w:rsidR="00171658" w:rsidRPr="00171658">
        <w:rPr>
          <w:sz w:val="26"/>
          <w:szCs w:val="26"/>
        </w:rPr>
        <w:t>3</w:t>
      </w:r>
      <w:r>
        <w:rPr>
          <w:sz w:val="26"/>
          <w:szCs w:val="26"/>
        </w:rPr>
        <w:t xml:space="preserve"> год</w:t>
      </w:r>
      <w:r w:rsidR="0079250B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171658">
        <w:rPr>
          <w:sz w:val="26"/>
          <w:szCs w:val="26"/>
        </w:rPr>
        <w:t xml:space="preserve">не </w:t>
      </w:r>
      <w:r w:rsidR="004B28ED">
        <w:rPr>
          <w:sz w:val="26"/>
          <w:szCs w:val="26"/>
        </w:rPr>
        <w:t>производились.</w:t>
      </w:r>
    </w:p>
    <w:p w:rsidR="004B28ED" w:rsidRDefault="004B28ED" w:rsidP="004B28ED"/>
    <w:p w:rsidR="00402AF3" w:rsidRDefault="00402AF3" w:rsidP="00402A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sectPr w:rsidR="00402AF3" w:rsidSect="005A57EC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738"/>
    <w:rsid w:val="00000D29"/>
    <w:rsid w:val="00004935"/>
    <w:rsid w:val="00016E7C"/>
    <w:rsid w:val="00033F8B"/>
    <w:rsid w:val="00034E97"/>
    <w:rsid w:val="000512CE"/>
    <w:rsid w:val="000566A8"/>
    <w:rsid w:val="00060ED5"/>
    <w:rsid w:val="000610E9"/>
    <w:rsid w:val="000807C1"/>
    <w:rsid w:val="00081D6A"/>
    <w:rsid w:val="0008206B"/>
    <w:rsid w:val="000C68E0"/>
    <w:rsid w:val="000C7468"/>
    <w:rsid w:val="00107E50"/>
    <w:rsid w:val="0012082E"/>
    <w:rsid w:val="00155618"/>
    <w:rsid w:val="0016099F"/>
    <w:rsid w:val="00162B0D"/>
    <w:rsid w:val="00171658"/>
    <w:rsid w:val="001811D3"/>
    <w:rsid w:val="001F3F58"/>
    <w:rsid w:val="001F626B"/>
    <w:rsid w:val="00217022"/>
    <w:rsid w:val="00221895"/>
    <w:rsid w:val="00227118"/>
    <w:rsid w:val="002767DD"/>
    <w:rsid w:val="002774F5"/>
    <w:rsid w:val="00285463"/>
    <w:rsid w:val="00286D8D"/>
    <w:rsid w:val="0029314D"/>
    <w:rsid w:val="00294415"/>
    <w:rsid w:val="00294858"/>
    <w:rsid w:val="002D19E0"/>
    <w:rsid w:val="002E4106"/>
    <w:rsid w:val="002F1D39"/>
    <w:rsid w:val="002F395E"/>
    <w:rsid w:val="00331353"/>
    <w:rsid w:val="00335139"/>
    <w:rsid w:val="003570E5"/>
    <w:rsid w:val="00367A22"/>
    <w:rsid w:val="0038787D"/>
    <w:rsid w:val="003927C0"/>
    <w:rsid w:val="003C44E2"/>
    <w:rsid w:val="003D2CE8"/>
    <w:rsid w:val="00402AF3"/>
    <w:rsid w:val="00432FF1"/>
    <w:rsid w:val="0044519F"/>
    <w:rsid w:val="004567D4"/>
    <w:rsid w:val="004B28ED"/>
    <w:rsid w:val="004D3346"/>
    <w:rsid w:val="004D575A"/>
    <w:rsid w:val="004F6A62"/>
    <w:rsid w:val="00526DC9"/>
    <w:rsid w:val="00575CEA"/>
    <w:rsid w:val="0058311A"/>
    <w:rsid w:val="005A07A1"/>
    <w:rsid w:val="005A57EC"/>
    <w:rsid w:val="005E5BA0"/>
    <w:rsid w:val="0060126C"/>
    <w:rsid w:val="006207D0"/>
    <w:rsid w:val="006428DF"/>
    <w:rsid w:val="00654573"/>
    <w:rsid w:val="00671311"/>
    <w:rsid w:val="00693B20"/>
    <w:rsid w:val="006A2811"/>
    <w:rsid w:val="006E175F"/>
    <w:rsid w:val="006E1EE2"/>
    <w:rsid w:val="00712958"/>
    <w:rsid w:val="007138D6"/>
    <w:rsid w:val="00731810"/>
    <w:rsid w:val="00766D87"/>
    <w:rsid w:val="007710C9"/>
    <w:rsid w:val="007804BE"/>
    <w:rsid w:val="007830B0"/>
    <w:rsid w:val="007913A4"/>
    <w:rsid w:val="0079250B"/>
    <w:rsid w:val="007A708B"/>
    <w:rsid w:val="007B1FBA"/>
    <w:rsid w:val="007D4C3E"/>
    <w:rsid w:val="008207F9"/>
    <w:rsid w:val="0082281D"/>
    <w:rsid w:val="008457D8"/>
    <w:rsid w:val="00855D12"/>
    <w:rsid w:val="008653CE"/>
    <w:rsid w:val="0088373B"/>
    <w:rsid w:val="00896A64"/>
    <w:rsid w:val="008B0DCD"/>
    <w:rsid w:val="008C62D8"/>
    <w:rsid w:val="008E6324"/>
    <w:rsid w:val="008E72CD"/>
    <w:rsid w:val="00934397"/>
    <w:rsid w:val="009369C1"/>
    <w:rsid w:val="00945738"/>
    <w:rsid w:val="0095430F"/>
    <w:rsid w:val="009617A2"/>
    <w:rsid w:val="009A1BF8"/>
    <w:rsid w:val="009B1D8A"/>
    <w:rsid w:val="009B5C2C"/>
    <w:rsid w:val="009C50CA"/>
    <w:rsid w:val="009C6785"/>
    <w:rsid w:val="00A00C5D"/>
    <w:rsid w:val="00A16135"/>
    <w:rsid w:val="00A27D7B"/>
    <w:rsid w:val="00A328F9"/>
    <w:rsid w:val="00A3754F"/>
    <w:rsid w:val="00A46E76"/>
    <w:rsid w:val="00AA7431"/>
    <w:rsid w:val="00AB3209"/>
    <w:rsid w:val="00AC41AA"/>
    <w:rsid w:val="00AC683C"/>
    <w:rsid w:val="00AE2AD4"/>
    <w:rsid w:val="00AE3C01"/>
    <w:rsid w:val="00AE7E56"/>
    <w:rsid w:val="00AF257C"/>
    <w:rsid w:val="00B0363F"/>
    <w:rsid w:val="00B03BF0"/>
    <w:rsid w:val="00B266F9"/>
    <w:rsid w:val="00B27AEF"/>
    <w:rsid w:val="00B3005A"/>
    <w:rsid w:val="00B3538A"/>
    <w:rsid w:val="00B52D22"/>
    <w:rsid w:val="00B73CA3"/>
    <w:rsid w:val="00B95690"/>
    <w:rsid w:val="00BA2F76"/>
    <w:rsid w:val="00C0760A"/>
    <w:rsid w:val="00C15ACB"/>
    <w:rsid w:val="00C834CB"/>
    <w:rsid w:val="00C94341"/>
    <w:rsid w:val="00C95C3D"/>
    <w:rsid w:val="00CA54B8"/>
    <w:rsid w:val="00CC6853"/>
    <w:rsid w:val="00D01A01"/>
    <w:rsid w:val="00D03A63"/>
    <w:rsid w:val="00D3566E"/>
    <w:rsid w:val="00D410B3"/>
    <w:rsid w:val="00D44D2B"/>
    <w:rsid w:val="00D81123"/>
    <w:rsid w:val="00D9269E"/>
    <w:rsid w:val="00D9340E"/>
    <w:rsid w:val="00DB0970"/>
    <w:rsid w:val="00DE1F7B"/>
    <w:rsid w:val="00E01BE2"/>
    <w:rsid w:val="00E40D67"/>
    <w:rsid w:val="00E503FD"/>
    <w:rsid w:val="00EA1D2D"/>
    <w:rsid w:val="00EA3268"/>
    <w:rsid w:val="00EC2833"/>
    <w:rsid w:val="00ED6460"/>
    <w:rsid w:val="00EE5454"/>
    <w:rsid w:val="00F06FCC"/>
    <w:rsid w:val="00F15912"/>
    <w:rsid w:val="00F44743"/>
    <w:rsid w:val="00F52692"/>
    <w:rsid w:val="00F743E6"/>
    <w:rsid w:val="00F84C20"/>
    <w:rsid w:val="00F85C48"/>
    <w:rsid w:val="00F944BC"/>
    <w:rsid w:val="00FA0866"/>
    <w:rsid w:val="00FB0B19"/>
    <w:rsid w:val="00FC5855"/>
    <w:rsid w:val="00FD38D8"/>
    <w:rsid w:val="00FD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73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945738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945738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0">
    <w:name w:val="Знак Знак Знак1 Знак"/>
    <w:basedOn w:val="a"/>
    <w:rsid w:val="00945738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</vt:lpstr>
    </vt:vector>
  </TitlesOfParts>
  <Company>Администрация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Исполнение бюджета Благовещенского сельского поселения по муниципальным программам и не включенным в муниципальные программы Благовещенского сельского поселения  непрограммным направлениям деятельности органов местного самоуправления</dc:title>
  <dc:creator>User</dc:creator>
  <cp:lastModifiedBy>FINANSIST</cp:lastModifiedBy>
  <cp:revision>7</cp:revision>
  <cp:lastPrinted>2020-01-13T12:14:00Z</cp:lastPrinted>
  <dcterms:created xsi:type="dcterms:W3CDTF">2023-10-02T12:32:00Z</dcterms:created>
  <dcterms:modified xsi:type="dcterms:W3CDTF">2023-10-11T07:04:00Z</dcterms:modified>
</cp:coreProperties>
</file>