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3" w:type="dxa"/>
        <w:tblInd w:w="93" w:type="dxa"/>
        <w:tblLook w:val="0000"/>
      </w:tblPr>
      <w:tblGrid>
        <w:gridCol w:w="14243"/>
      </w:tblGrid>
      <w:tr w:rsidR="00FB0B19" w:rsidRPr="00F82C81">
        <w:trPr>
          <w:trHeight w:val="364"/>
        </w:trPr>
        <w:tc>
          <w:tcPr>
            <w:tcW w:w="14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B19" w:rsidRDefault="00FB0B19" w:rsidP="00FB0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Исполнение бюджета Благовещенского сельского поселения по муниципальным программам и не включенным в муниципальные программы Благовещенского сельского поселения  непрограммным направлениям деятельности органов местного самоуправления </w:t>
            </w:r>
          </w:p>
          <w:p w:rsidR="00FB0B19" w:rsidRDefault="00FB0B19" w:rsidP="00FB0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20</w:t>
            </w:r>
            <w:r w:rsidR="00EA1D2D">
              <w:rPr>
                <w:b/>
                <w:bCs/>
                <w:color w:val="000000"/>
              </w:rPr>
              <w:t>2</w:t>
            </w:r>
            <w:r w:rsidR="00060ED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года</w:t>
            </w:r>
          </w:p>
          <w:p w:rsidR="00FB0B19" w:rsidRPr="00F82C81" w:rsidRDefault="00FB0B19" w:rsidP="00FB0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0B19" w:rsidRPr="00AE7E56">
        <w:trPr>
          <w:trHeight w:val="1455"/>
        </w:trPr>
        <w:tc>
          <w:tcPr>
            <w:tcW w:w="14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B19" w:rsidRPr="00F82C81" w:rsidRDefault="00FB0B19" w:rsidP="00FB0B1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B0B19" w:rsidRPr="00CB63A2" w:rsidRDefault="00FB0B19" w:rsidP="00FB0B19">
      <w:pPr>
        <w:jc w:val="both"/>
        <w:rPr>
          <w:sz w:val="20"/>
        </w:rPr>
      </w:pPr>
    </w:p>
    <w:tbl>
      <w:tblPr>
        <w:tblW w:w="14775" w:type="dxa"/>
        <w:tblInd w:w="93" w:type="dxa"/>
        <w:tblLayout w:type="fixed"/>
        <w:tblLook w:val="04A0"/>
      </w:tblPr>
      <w:tblGrid>
        <w:gridCol w:w="7717"/>
        <w:gridCol w:w="1298"/>
        <w:gridCol w:w="1260"/>
        <w:gridCol w:w="1980"/>
        <w:gridCol w:w="1440"/>
        <w:gridCol w:w="1080"/>
      </w:tblGrid>
      <w:tr w:rsidR="001811D3" w:rsidRPr="00CB63A2">
        <w:trPr>
          <w:trHeight w:val="685"/>
        </w:trPr>
        <w:tc>
          <w:tcPr>
            <w:tcW w:w="7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расхода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B0B19" w:rsidRDefault="001811D3" w:rsidP="00060ED5">
            <w:pPr>
              <w:jc w:val="center"/>
              <w:rPr>
                <w:b/>
                <w:color w:val="000000"/>
                <w:sz w:val="20"/>
              </w:rPr>
            </w:pPr>
            <w:r w:rsidRPr="00FB0B19">
              <w:rPr>
                <w:b/>
                <w:color w:val="000000"/>
                <w:sz w:val="20"/>
              </w:rPr>
              <w:t>План на 20</w:t>
            </w:r>
            <w:r w:rsidR="00EA1D2D">
              <w:rPr>
                <w:b/>
                <w:color w:val="000000"/>
                <w:sz w:val="20"/>
              </w:rPr>
              <w:t>2</w:t>
            </w:r>
            <w:r w:rsidR="00060ED5">
              <w:rPr>
                <w:b/>
                <w:color w:val="000000"/>
                <w:sz w:val="20"/>
              </w:rPr>
              <w:t>3</w:t>
            </w:r>
            <w:r w:rsidR="00AE7E56">
              <w:rPr>
                <w:b/>
                <w:color w:val="000000"/>
                <w:sz w:val="20"/>
              </w:rPr>
              <w:t xml:space="preserve"> </w:t>
            </w:r>
            <w:r w:rsidRPr="00FB0B19">
              <w:rPr>
                <w:b/>
                <w:color w:val="000000"/>
                <w:sz w:val="20"/>
              </w:rPr>
              <w:t>год, руб.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1811D3">
            <w:pPr>
              <w:rPr>
                <w:b/>
                <w:color w:val="000000"/>
                <w:sz w:val="20"/>
              </w:rPr>
            </w:pPr>
            <w:r w:rsidRPr="00FB0B19">
              <w:rPr>
                <w:b/>
                <w:color w:val="000000"/>
                <w:sz w:val="20"/>
              </w:rPr>
              <w:t xml:space="preserve">Исполнено </w:t>
            </w:r>
          </w:p>
          <w:p w:rsidR="001811D3" w:rsidRPr="00FB0B19" w:rsidRDefault="00AE7E56" w:rsidP="00293020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за </w:t>
            </w:r>
            <w:r w:rsidR="001811D3" w:rsidRPr="00FB0B19">
              <w:rPr>
                <w:b/>
                <w:color w:val="000000"/>
                <w:sz w:val="20"/>
              </w:rPr>
              <w:t>20</w:t>
            </w:r>
            <w:r w:rsidR="00EA1D2D">
              <w:rPr>
                <w:b/>
                <w:color w:val="000000"/>
                <w:sz w:val="20"/>
              </w:rPr>
              <w:t>2</w:t>
            </w:r>
            <w:r w:rsidR="00060ED5">
              <w:rPr>
                <w:b/>
                <w:color w:val="000000"/>
                <w:sz w:val="20"/>
              </w:rPr>
              <w:t>3</w:t>
            </w:r>
            <w:r w:rsidR="00766D87">
              <w:rPr>
                <w:b/>
                <w:color w:val="000000"/>
                <w:sz w:val="20"/>
              </w:rPr>
              <w:t xml:space="preserve"> </w:t>
            </w:r>
            <w:r w:rsidR="001811D3" w:rsidRPr="00FB0B19">
              <w:rPr>
                <w:b/>
                <w:color w:val="000000"/>
                <w:sz w:val="20"/>
              </w:rPr>
              <w:t>года, руб.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>
            <w:pPr>
              <w:rPr>
                <w:b/>
                <w:color w:val="000000"/>
                <w:sz w:val="20"/>
              </w:rPr>
            </w:pPr>
          </w:p>
          <w:p w:rsidR="001811D3" w:rsidRPr="00FB0B19" w:rsidRDefault="001811D3" w:rsidP="001811D3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 исполнения</w:t>
            </w:r>
          </w:p>
        </w:tc>
      </w:tr>
      <w:tr w:rsidR="001811D3" w:rsidRPr="00CB63A2">
        <w:trPr>
          <w:trHeight w:val="337"/>
        </w:trPr>
        <w:tc>
          <w:tcPr>
            <w:tcW w:w="7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1D3" w:rsidRDefault="001811D3" w:rsidP="00FB0B19">
            <w:pPr>
              <w:rPr>
                <w:b/>
                <w:bCs/>
                <w:color w:val="000000"/>
              </w:rPr>
            </w:pP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86444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C258B6" w:rsidRDefault="00E86444" w:rsidP="00FB0B19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  <w:p w:rsidR="00E86444" w:rsidRPr="00CB63A2" w:rsidRDefault="00E86444" w:rsidP="00FB0B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Default="00E86444" w:rsidP="00FB0B19">
            <w:pPr>
              <w:jc w:val="center"/>
              <w:rPr>
                <w:b/>
                <w:bCs/>
                <w:sz w:val="20"/>
              </w:rPr>
            </w:pPr>
          </w:p>
          <w:p w:rsidR="00E86444" w:rsidRPr="00C258B6" w:rsidRDefault="00E86444" w:rsidP="00FB0B19">
            <w:pPr>
              <w:rPr>
                <w:sz w:val="20"/>
              </w:rPr>
            </w:pPr>
          </w:p>
          <w:p w:rsidR="00E86444" w:rsidRPr="00556B6F" w:rsidRDefault="00E86444" w:rsidP="00FB0B19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CB63A2" w:rsidRDefault="00E86444" w:rsidP="00FB0B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331353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2620309,24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F743E6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2620308,54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F1591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99,99</w:t>
            </w:r>
          </w:p>
        </w:tc>
      </w:tr>
      <w:tr w:rsidR="00E86444" w:rsidRPr="00CB63A2">
        <w:trPr>
          <w:trHeight w:val="774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DF36AD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Default="00E86444" w:rsidP="00FB0B19">
            <w:pPr>
              <w:jc w:val="center"/>
              <w:rPr>
                <w:b/>
                <w:bCs/>
                <w:sz w:val="20"/>
              </w:rPr>
            </w:pPr>
          </w:p>
          <w:p w:rsidR="00E86444" w:rsidRPr="00C258B6" w:rsidRDefault="00E86444" w:rsidP="00FB0B19">
            <w:pPr>
              <w:rPr>
                <w:sz w:val="20"/>
              </w:rPr>
            </w:pPr>
          </w:p>
          <w:p w:rsidR="00E86444" w:rsidRDefault="00E86444" w:rsidP="00FB0B19">
            <w:pPr>
              <w:rPr>
                <w:sz w:val="20"/>
              </w:rPr>
            </w:pPr>
          </w:p>
          <w:p w:rsidR="00E86444" w:rsidRPr="00C258B6" w:rsidRDefault="00E86444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CB63A2" w:rsidRDefault="00E86444" w:rsidP="00FB0B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331353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2620309,24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F743E6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2620308,54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F1591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99,99</w:t>
            </w:r>
          </w:p>
        </w:tc>
      </w:tr>
      <w:tr w:rsidR="004F6A62" w:rsidRPr="00CB63A2">
        <w:trPr>
          <w:trHeight w:val="736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62" w:rsidRPr="00C258B6" w:rsidRDefault="004F6A62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62" w:rsidRDefault="004F6A62" w:rsidP="00FB0B19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62" w:rsidRPr="00CB63A2" w:rsidRDefault="004F6A62" w:rsidP="00FB0B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62" w:rsidRPr="00331353" w:rsidRDefault="00E86444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2620309,24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62" w:rsidRPr="00F743E6" w:rsidRDefault="00E86444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2620308,54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62" w:rsidRPr="00F15912" w:rsidRDefault="00E86444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99,99</w:t>
            </w:r>
          </w:p>
        </w:tc>
      </w:tr>
      <w:tr w:rsidR="001811D3" w:rsidRPr="00CB63A2">
        <w:trPr>
          <w:trHeight w:val="1002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258B6" w:rsidRDefault="001811D3" w:rsidP="00FB0B19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органов местного </w:t>
            </w:r>
            <w:r w:rsidR="00766D87">
              <w:rPr>
                <w:sz w:val="20"/>
              </w:rPr>
              <w:t xml:space="preserve">самоуправления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811D3" w:rsidRPr="00CB63A2" w:rsidRDefault="001811D3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Pr="00C258B6" w:rsidRDefault="001811D3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E2AD4" w:rsidRDefault="00293020" w:rsidP="00AE3C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1477629,39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032CE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1477629,35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15912" w:rsidRDefault="00C052EF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603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органов местного </w:t>
            </w:r>
            <w:r w:rsidR="00766D87">
              <w:rPr>
                <w:sz w:val="20"/>
              </w:rPr>
              <w:t xml:space="preserve">самоуправления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DF36AD" w:rsidRDefault="001811D3" w:rsidP="00FB0B19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Pr="00C258B6" w:rsidRDefault="001811D3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1F3F58">
            <w:pPr>
              <w:jc w:val="center"/>
              <w:rPr>
                <w:sz w:val="20"/>
              </w:rPr>
            </w:pPr>
          </w:p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E3C01" w:rsidRDefault="00C052EF" w:rsidP="00AE2A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314405,84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C052EF" w:rsidP="00AE2A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314405,18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9314D" w:rsidRDefault="00C052EF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99,99</w:t>
            </w:r>
          </w:p>
        </w:tc>
      </w:tr>
      <w:tr w:rsidR="001811D3" w:rsidRPr="00CB63A2">
        <w:trPr>
          <w:trHeight w:val="357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258B6" w:rsidRDefault="001811D3" w:rsidP="00FB0B19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</w:t>
            </w:r>
            <w:r>
              <w:t xml:space="preserve"> </w:t>
            </w:r>
            <w:r w:rsidR="00766D87" w:rsidRPr="00766D87">
              <w:rPr>
                <w:sz w:val="20"/>
              </w:rPr>
              <w:t>самоуправлени</w:t>
            </w:r>
            <w:proofErr w:type="gramStart"/>
            <w:r w:rsidR="00766D87" w:rsidRPr="00766D87">
              <w:rPr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Иные бюджетные ассигнования)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</w:p>
          <w:p w:rsidR="001811D3" w:rsidRDefault="001811D3" w:rsidP="00FB0B19">
            <w:pPr>
              <w:jc w:val="center"/>
              <w:rPr>
                <w:sz w:val="20"/>
              </w:rPr>
            </w:pPr>
          </w:p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1F3F58">
            <w:pPr>
              <w:jc w:val="center"/>
              <w:rPr>
                <w:sz w:val="20"/>
              </w:rPr>
            </w:pPr>
          </w:p>
          <w:p w:rsidR="001811D3" w:rsidRDefault="001811D3" w:rsidP="001F3F58">
            <w:pPr>
              <w:jc w:val="center"/>
              <w:rPr>
                <w:sz w:val="20"/>
              </w:rPr>
            </w:pPr>
          </w:p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774F5" w:rsidRDefault="00AC41AA" w:rsidP="00FB0B1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100</w:t>
            </w:r>
            <w:r w:rsidR="0095430F">
              <w:rPr>
                <w:b/>
                <w:sz w:val="20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AC41AA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F743E6">
              <w:rPr>
                <w:b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15912" w:rsidRDefault="00AC41AA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F15912">
              <w:rPr>
                <w:b/>
                <w:sz w:val="20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811D3" w:rsidRPr="00A24395" w:rsidRDefault="001811D3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E3C01" w:rsidRDefault="00293020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724597,49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293020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724597,49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17022" w:rsidRDefault="00293020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lastRenderedPageBreak/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 xml:space="preserve">из бюджета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(Межбюджетные трансферты).</w:t>
            </w:r>
          </w:p>
          <w:p w:rsidR="001811D3" w:rsidRPr="00CB63A2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E3C01" w:rsidRDefault="00C052EF" w:rsidP="000512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102676,52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C052EF" w:rsidP="000512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102676,52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17022" w:rsidRDefault="00C052EF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A24395" w:rsidRDefault="001811D3" w:rsidP="00FB0B19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66D8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66D8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79250B" w:rsidRDefault="0079250B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1811D3" w:rsidRPr="003F5FCE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66D8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66D8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79250B" w:rsidRDefault="0079250B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Резервный фонд </w:t>
            </w:r>
            <w:r w:rsidR="00766D87">
              <w:rPr>
                <w:sz w:val="20"/>
              </w:rPr>
              <w:t xml:space="preserve">администрации </w:t>
            </w:r>
            <w:r>
              <w:rPr>
                <w:sz w:val="20"/>
              </w:rPr>
              <w:t xml:space="preserve">Благовещенского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66D8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66D8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79250B" w:rsidRDefault="0079250B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9A31A6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A24395" w:rsidRDefault="009A31A6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 xml:space="preserve">Благовещенского            сельского поселения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  <w:p w:rsidR="009A31A6" w:rsidRPr="00CB63A2" w:rsidRDefault="009A31A6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FB0B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1F3F5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2774F5" w:rsidRDefault="009A31A6" w:rsidP="009C1D8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126866,44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526DC9" w:rsidRDefault="009A31A6" w:rsidP="009C1D8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126866,44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217022" w:rsidRDefault="009A31A6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9A31A6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Default="009A31A6" w:rsidP="00FB0B19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  <w:p w:rsidR="009A31A6" w:rsidRPr="00556B6F" w:rsidRDefault="009A31A6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1F3F58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2774F5" w:rsidRDefault="009A31A6" w:rsidP="009C1D8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126866,44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526DC9" w:rsidRDefault="009A31A6" w:rsidP="009C1D8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126866,44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B03BF0" w:rsidRDefault="009A31A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9A31A6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556B6F" w:rsidRDefault="009A31A6" w:rsidP="00FB0B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чрезвычайных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Default="009A31A6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1F3F58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2774F5" w:rsidRDefault="009A31A6" w:rsidP="009C1D8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126866,44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526DC9" w:rsidRDefault="009A31A6" w:rsidP="009C1D8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126866,44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B03BF0" w:rsidRDefault="009A31A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766D87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556B6F" w:rsidRDefault="00766D87" w:rsidP="00FB0B19">
            <w:pPr>
              <w:rPr>
                <w:sz w:val="20"/>
              </w:rPr>
            </w:pPr>
            <w:r w:rsidRPr="00556B6F">
              <w:rPr>
                <w:sz w:val="20"/>
              </w:rPr>
              <w:t xml:space="preserve">Обеспечение пожарной безопасности Благовещенского сельского поселения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2774F5" w:rsidRDefault="009A31A6" w:rsidP="004F6A6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126866,44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526DC9" w:rsidRDefault="009A31A6" w:rsidP="003351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126866,44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B03BF0" w:rsidRDefault="009A31A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556B6F" w:rsidRDefault="001811D3" w:rsidP="00FB0B19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значения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B273BF" w:rsidRDefault="001811D3" w:rsidP="00FB0B19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9A31A6" w:rsidP="002F1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1181852,00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9A31A6" w:rsidP="00C95C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1181852,00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B03BF0" w:rsidRDefault="009A31A6" w:rsidP="009C6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9A31A6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556B6F" w:rsidRDefault="009A31A6" w:rsidP="00FB0B19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</w:t>
            </w:r>
            <w:r>
              <w:rPr>
                <w:color w:val="000000"/>
                <w:sz w:val="20"/>
              </w:rPr>
              <w:t xml:space="preserve">оздание условий для организации </w:t>
            </w:r>
            <w:r w:rsidRPr="00556B6F">
              <w:rPr>
                <w:color w:val="000000"/>
                <w:sz w:val="20"/>
              </w:rPr>
              <w:t xml:space="preserve">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CB63A2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385800,00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CB63A2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385800,00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B03BF0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9A31A6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556B6F" w:rsidRDefault="009A31A6" w:rsidP="00FB0B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Default="009A31A6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CB63A2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385800,00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CB63A2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385800,00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B03BF0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766D87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674CE1" w:rsidRDefault="00766D87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Благовещенского сельского поселения Лухского муниципального района.</w:t>
            </w:r>
          </w:p>
          <w:p w:rsidR="00766D87" w:rsidRPr="00CB63A2" w:rsidRDefault="00766D87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FB0B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5616D1" w:rsidRDefault="00766D87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9B1D8A" w:rsidP="004F6A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F6A62">
              <w:rPr>
                <w:b/>
                <w:sz w:val="20"/>
              </w:rPr>
              <w:t>858</w:t>
            </w:r>
            <w:r>
              <w:rPr>
                <w:b/>
                <w:sz w:val="20"/>
              </w:rPr>
              <w:t>00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9A31A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385800,00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B03BF0" w:rsidRDefault="009A31A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9A31A6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5616D1" w:rsidRDefault="009A31A6" w:rsidP="00FB0B19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Благовещенского сельского поселения»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FB0B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1F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9B1D8A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796052,00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CB63A2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796052,00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88373B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9A31A6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5616D1" w:rsidRDefault="009A31A6" w:rsidP="00FB0B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Благовещенского сельского поселения»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Default="009A31A6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1F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9B1D8A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796052,00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CB63A2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796052,00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88373B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766D87" w:rsidRPr="00CB63A2">
        <w:trPr>
          <w:trHeight w:val="788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Default="00766D87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муниципального района, включая населённые пункты, в части расчистки дорог от снега в зимний период и текущего ремонта в соответствии с законодательством РФ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766D87" w:rsidRPr="00674CE1" w:rsidRDefault="00766D87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FB0B19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lastRenderedPageBreak/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1F3F5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9B1D8A" w:rsidRDefault="009A31A6" w:rsidP="002F1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796052</w:t>
            </w:r>
            <w:r w:rsidR="009B1D8A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9A31A6" w:rsidP="002F1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796052,00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88373B" w:rsidRDefault="009A31A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9A31A6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Default="009A31A6" w:rsidP="00FB0B19">
            <w:pPr>
              <w:rPr>
                <w:b/>
                <w:bCs/>
                <w:color w:val="000000"/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  <w:p w:rsidR="009A31A6" w:rsidRPr="005616D1" w:rsidRDefault="009A31A6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B273BF" w:rsidRDefault="009A31A6" w:rsidP="00FB0B19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A46E76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861863,78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155618" w:rsidRDefault="00743EAD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9A31A6">
              <w:rPr>
                <w:b/>
                <w:sz w:val="20"/>
              </w:rPr>
              <w:t>48377,60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88373B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98,4</w:t>
            </w:r>
          </w:p>
        </w:tc>
      </w:tr>
      <w:tr w:rsidR="009A31A6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5616D1" w:rsidRDefault="009A31A6" w:rsidP="00FB0B19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Благовещенского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A6" w:rsidRPr="00CB63A2" w:rsidRDefault="009A31A6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A46E76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861863,78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155618" w:rsidRDefault="00743EAD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9A31A6">
              <w:rPr>
                <w:b/>
                <w:sz w:val="20"/>
              </w:rPr>
              <w:t>48377,60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A6" w:rsidRPr="0088373B" w:rsidRDefault="009A31A6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98,4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6C6F5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1811D3" w:rsidRPr="005616D1" w:rsidRDefault="001811D3" w:rsidP="00FB0B19">
            <w:pPr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46E76" w:rsidRDefault="009A31A6" w:rsidP="00A161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861863,78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155618" w:rsidRDefault="00743EAD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9A31A6">
              <w:rPr>
                <w:b/>
                <w:sz w:val="20"/>
              </w:rPr>
              <w:t>48377,60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9A31A6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98,4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20732" w:rsidRDefault="001811D3" w:rsidP="00367A2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367A22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367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74241" w:rsidRDefault="002F1D39" w:rsidP="00F85C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16E7C"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9A31A6" w:rsidP="001556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  <w:r w:rsidR="00BA2F76"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12082E" w:rsidRDefault="009A31A6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8E3307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 xml:space="preserve">Реализация мероприятий по модернизации и содержанию объектов уличного освещения Благовещенского сельского поселения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9A31A6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306298,23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9A31A6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295698,61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9A31A6" w:rsidP="00BA2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96,5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8E3307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 государственных (муниципальных) нужд)</w:t>
            </w:r>
          </w:p>
          <w:p w:rsidR="001811D3" w:rsidRPr="008E3307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A16135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A16135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81000,0</w:t>
            </w:r>
            <w:r w:rsidR="00016E7C">
              <w:rPr>
                <w:b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A16135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16E7C">
              <w:rPr>
                <w:b/>
                <w:sz w:val="20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8E3307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F74A34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2F1D39" w:rsidP="00AA74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  <w:r w:rsidR="001811D3">
              <w:rPr>
                <w:b/>
                <w:sz w:val="20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8653CE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8653C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16E7C">
              <w:rPr>
                <w:b/>
                <w:sz w:val="20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A6FC1" w:rsidRDefault="001811D3" w:rsidP="00FB0B19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CA6FC1" w:rsidRDefault="001811D3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9A31A6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394565,55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9A31A6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391678,99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9A31A6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99,3</w:t>
            </w:r>
          </w:p>
        </w:tc>
      </w:tr>
      <w:tr w:rsidR="00E86444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6228AD" w:rsidRDefault="00E86444" w:rsidP="00FB0B19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6228AD" w:rsidRDefault="00E86444" w:rsidP="00FB0B19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CB63A2" w:rsidRDefault="00E86444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CB63A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2917873,78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CB63A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2917873,78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294858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E86444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Default="00E86444" w:rsidP="00FB0B19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E86444" w:rsidRPr="006228AD" w:rsidRDefault="00E86444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CB63A2" w:rsidRDefault="00E86444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CB63A2" w:rsidRDefault="00E86444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CB63A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2917873,78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CB63A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2917873,78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294858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60126C" w:rsidRPr="007E295A" w:rsidRDefault="0060126C" w:rsidP="00FB0B19">
            <w:pPr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B63A2" w:rsidRDefault="0060126C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E86444" w:rsidP="00AF25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2917873,78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E86444" w:rsidP="00AF25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2917873,78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294858" w:rsidRDefault="00E86444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A68F2" w:rsidRDefault="0060126C" w:rsidP="00FB0B19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</w:t>
            </w:r>
            <w:r w:rsidRPr="00CA68F2">
              <w:rPr>
                <w:rFonts w:ascii="Times New Roman" w:hAnsi="Times New Roman"/>
                <w:sz w:val="20"/>
                <w:szCs w:val="20"/>
              </w:rPr>
              <w:lastRenderedPageBreak/>
              <w:t>Ивановской области (Предоставление субсидий бюджетным, автономным учреждениям и иным некоммерческим организациям)</w:t>
            </w:r>
          </w:p>
          <w:p w:rsidR="0060126C" w:rsidRPr="00CA6FC1" w:rsidRDefault="0060126C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B63A2" w:rsidRDefault="0060126C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05101 00140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B63A2" w:rsidRDefault="0060126C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60126C" w:rsidP="00E864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A0866">
              <w:rPr>
                <w:b/>
                <w:sz w:val="20"/>
              </w:rPr>
              <w:t>57</w:t>
            </w:r>
            <w:r w:rsidR="00E86444">
              <w:rPr>
                <w:b/>
                <w:sz w:val="20"/>
              </w:rPr>
              <w:t>098</w:t>
            </w:r>
            <w:r w:rsidR="00AF257C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</w:t>
            </w:r>
            <w:r w:rsidR="00B95690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E86444" w:rsidP="002F39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2570980,70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DB0970" w:rsidRDefault="00E86444" w:rsidP="008837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Расходы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60126C" w:rsidRPr="006228AD" w:rsidRDefault="0060126C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jc w:val="center"/>
              <w:rPr>
                <w:sz w:val="20"/>
              </w:rPr>
            </w:pPr>
          </w:p>
          <w:p w:rsidR="0060126C" w:rsidRPr="00CB63A2" w:rsidRDefault="0060126C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B63A2" w:rsidRDefault="0060126C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B95690" w:rsidP="009A31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9A31A6">
              <w:rPr>
                <w:b/>
                <w:sz w:val="20"/>
              </w:rPr>
              <w:t>62</w:t>
            </w:r>
            <w:r>
              <w:rPr>
                <w:b/>
                <w:sz w:val="20"/>
              </w:rPr>
              <w:t>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B95690" w:rsidP="009A31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9A31A6">
              <w:rPr>
                <w:b/>
                <w:sz w:val="20"/>
              </w:rPr>
              <w:t>62</w:t>
            </w:r>
            <w:r>
              <w:rPr>
                <w:b/>
                <w:sz w:val="20"/>
              </w:rPr>
              <w:t>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60126C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7E295A" w:rsidRDefault="0060126C" w:rsidP="00FB0B19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9A31A6" w:rsidP="002271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324273,08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9A31A6" w:rsidP="00B9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324273,08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5E" w:rsidRPr="00DB0970" w:rsidRDefault="009A31A6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1811D3" w:rsidRPr="006228AD" w:rsidRDefault="001811D3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6228AD" w:rsidRDefault="001811D3" w:rsidP="00FB0B19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E864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6444">
              <w:rPr>
                <w:b/>
                <w:sz w:val="20"/>
              </w:rPr>
              <w:t>59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F395E" w:rsidP="00E864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6444">
              <w:rPr>
                <w:b/>
                <w:sz w:val="20"/>
              </w:rPr>
              <w:t>59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DB0970" w:rsidRDefault="00E86444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1811D3" w:rsidRPr="00AE6B5B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E864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6444">
              <w:rPr>
                <w:b/>
                <w:sz w:val="20"/>
              </w:rPr>
              <w:t>59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F395E" w:rsidP="00E864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86444">
              <w:rPr>
                <w:b/>
                <w:sz w:val="20"/>
              </w:rPr>
              <w:t>59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DB0970" w:rsidRDefault="00E86444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E86444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F44743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служащих»</w:t>
            </w:r>
          </w:p>
          <w:p w:rsidR="00E86444" w:rsidRPr="00F44743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Default="00E86444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CB63A2" w:rsidRDefault="00E86444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CB63A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159000,00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CB63A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159000,00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DB0970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E86444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населению).</w:t>
            </w:r>
          </w:p>
          <w:p w:rsidR="00E86444" w:rsidRPr="00D56254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E86444" w:rsidRPr="00CB63A2" w:rsidRDefault="00E86444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D56254" w:rsidRDefault="00E86444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D56254" w:rsidRDefault="00E86444" w:rsidP="001F3F58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CB63A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159000,00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CB63A2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159000,00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DB0970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335139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161F3" w:rsidRDefault="00335139" w:rsidP="00FB0B19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335139" w:rsidRPr="00D161F3" w:rsidRDefault="00335139" w:rsidP="00FB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молодёжью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Default="00335139" w:rsidP="00FB0B19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E86444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FA086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Pr="0012082E" w:rsidRDefault="00E86444" w:rsidP="003351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335139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6A4FB9" w:rsidRDefault="00335139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E86444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FA086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Pr="0012082E" w:rsidRDefault="00E86444" w:rsidP="003351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335139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Default="00335139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E86444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FA086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Pr="0012082E" w:rsidRDefault="00E86444" w:rsidP="003351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D56254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56254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E86444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FA0866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12082E" w:rsidRDefault="00E86444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161F3" w:rsidRDefault="001811D3" w:rsidP="00FB0B19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12082E" w:rsidRPr="00F4474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</w:t>
            </w:r>
          </w:p>
          <w:p w:rsidR="001811D3" w:rsidRPr="00D56254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56254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E86444" w:rsidP="009343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5669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E86444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5669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12082E" w:rsidRDefault="00E86444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</w:t>
            </w:r>
            <w:r w:rsidR="0012082E">
              <w:rPr>
                <w:b/>
                <w:sz w:val="20"/>
                <w:lang w:val="en-US"/>
              </w:rPr>
              <w:t>0</w:t>
            </w:r>
          </w:p>
        </w:tc>
      </w:tr>
      <w:tr w:rsidR="00E86444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F44743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  <w:p w:rsidR="00E86444" w:rsidRPr="00F44743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6A4FB9" w:rsidRDefault="00E86444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D56254" w:rsidRDefault="00E86444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12082E" w:rsidRDefault="00E86444" w:rsidP="009C1D8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E86444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F44743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lastRenderedPageBreak/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  <w:p w:rsidR="00E86444" w:rsidRPr="00F44743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Default="00E86444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D56254" w:rsidRDefault="00E86444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12082E" w:rsidRDefault="00E86444" w:rsidP="009C1D8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E86444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D56254" w:rsidRDefault="00E86444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Default="00E86444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D56254" w:rsidRDefault="00E86444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5669,00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12082E" w:rsidRDefault="00E86444" w:rsidP="009C1D8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6E175F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F" w:rsidRPr="00D56254" w:rsidRDefault="006E175F" w:rsidP="00FB0B19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самоуправления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F" w:rsidRPr="00FE7ACE" w:rsidRDefault="006E175F" w:rsidP="00FB0B1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F" w:rsidRPr="00FE7ACE" w:rsidRDefault="006E175F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5F" w:rsidRPr="00934397" w:rsidRDefault="00E86444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173750,90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5F" w:rsidRPr="008E72CD" w:rsidRDefault="00E86444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173750,90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5F" w:rsidRPr="0088373B" w:rsidRDefault="00E86444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E86444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Default="00E86444" w:rsidP="00FB0B19">
            <w:pPr>
              <w:rPr>
                <w:sz w:val="20"/>
              </w:rPr>
            </w:pPr>
            <w:r w:rsidRPr="0017495D">
              <w:rPr>
                <w:sz w:val="20"/>
              </w:rPr>
              <w:t>Иные непрограммные мероприятия</w:t>
            </w:r>
          </w:p>
          <w:p w:rsidR="00E86444" w:rsidRPr="00D56254" w:rsidRDefault="00E86444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Default="00E86444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44" w:rsidRPr="00FE7ACE" w:rsidRDefault="00E86444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934397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173750,90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8E72CD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173750,90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44" w:rsidRPr="0088373B" w:rsidRDefault="00E86444" w:rsidP="009C1D8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977D71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56254" w:rsidRDefault="001811D3" w:rsidP="00FB0B19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F351D5" w:rsidRDefault="001811D3" w:rsidP="001F3F58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934397" w:rsidRDefault="00934397" w:rsidP="00B9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95690">
              <w:rPr>
                <w:b/>
                <w:sz w:val="20"/>
              </w:rPr>
              <w:t>577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934397" w:rsidRDefault="00934397" w:rsidP="00B9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95690">
              <w:rPr>
                <w:b/>
                <w:sz w:val="20"/>
              </w:rPr>
              <w:t>577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335139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6E175F" w:rsidRDefault="00CA54B8" w:rsidP="00FB0B1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1154</w:t>
            </w:r>
            <w:r w:rsidR="006E175F">
              <w:rPr>
                <w:b/>
                <w:sz w:val="20"/>
                <w:lang w:val="en-US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E72CD" w:rsidRDefault="00E86444" w:rsidP="00B30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E86444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934397" w:rsidRDefault="0060126C" w:rsidP="00D9269E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исполнение судебных актов</w:t>
            </w:r>
          </w:p>
          <w:p w:rsidR="006E175F" w:rsidRPr="00934397" w:rsidRDefault="006E175F" w:rsidP="00D9269E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43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</w:t>
            </w:r>
            <w:r w:rsidR="00432FF1">
              <w:rPr>
                <w:sz w:val="20"/>
              </w:rPr>
              <w:t>9</w:t>
            </w:r>
            <w:r>
              <w:rPr>
                <w:sz w:val="20"/>
              </w:rPr>
              <w:t>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D9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E86444" w:rsidP="006E17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55773,90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FA0866" w:rsidP="006E17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55773,90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E86444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94858" w:rsidRDefault="00743EAD" w:rsidP="00D01A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8052158,90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94858" w:rsidRDefault="00743EAD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8038672,02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43EAD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99,8</w:t>
            </w:r>
          </w:p>
        </w:tc>
      </w:tr>
    </w:tbl>
    <w:p w:rsidR="00402AF3" w:rsidRDefault="00402AF3"/>
    <w:p w:rsidR="00402AF3" w:rsidRDefault="00402AF3"/>
    <w:p w:rsidR="00402AF3" w:rsidRPr="00402AF3" w:rsidRDefault="00402AF3" w:rsidP="00402AF3">
      <w:pPr>
        <w:ind w:firstLine="709"/>
        <w:jc w:val="center"/>
        <w:rPr>
          <w:b/>
          <w:bCs/>
          <w:sz w:val="36"/>
          <w:szCs w:val="36"/>
        </w:rPr>
      </w:pPr>
      <w:r w:rsidRPr="00402AF3">
        <w:rPr>
          <w:b/>
          <w:bCs/>
          <w:sz w:val="36"/>
          <w:szCs w:val="36"/>
        </w:rPr>
        <w:t>Отчет об исполнении средств резервного фонда Благовещенского сельского поселения за 20</w:t>
      </w:r>
      <w:r w:rsidR="007710C9">
        <w:rPr>
          <w:b/>
          <w:bCs/>
          <w:sz w:val="36"/>
          <w:szCs w:val="36"/>
        </w:rPr>
        <w:t>2</w:t>
      </w:r>
      <w:r w:rsidR="009617A2">
        <w:rPr>
          <w:b/>
          <w:bCs/>
          <w:sz w:val="36"/>
          <w:szCs w:val="36"/>
        </w:rPr>
        <w:t>3</w:t>
      </w:r>
      <w:r w:rsidRPr="00402AF3">
        <w:rPr>
          <w:b/>
          <w:bCs/>
          <w:sz w:val="36"/>
          <w:szCs w:val="36"/>
        </w:rPr>
        <w:t xml:space="preserve"> года</w:t>
      </w:r>
    </w:p>
    <w:p w:rsidR="00402AF3" w:rsidRPr="00402AF3" w:rsidRDefault="00402AF3" w:rsidP="00402AF3">
      <w:pPr>
        <w:ind w:firstLine="709"/>
        <w:jc w:val="center"/>
        <w:rPr>
          <w:b/>
          <w:bCs/>
          <w:sz w:val="36"/>
          <w:szCs w:val="36"/>
        </w:rPr>
      </w:pPr>
    </w:p>
    <w:p w:rsidR="00402AF3" w:rsidRDefault="00402AF3" w:rsidP="00402AF3">
      <w:pPr>
        <w:ind w:firstLine="709"/>
        <w:jc w:val="center"/>
        <w:rPr>
          <w:b/>
          <w:bCs/>
          <w:sz w:val="26"/>
          <w:szCs w:val="26"/>
        </w:rPr>
      </w:pPr>
    </w:p>
    <w:p w:rsidR="004B28ED" w:rsidRDefault="00402AF3" w:rsidP="004B28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за счет средств резервного фонда </w:t>
      </w:r>
      <w:r w:rsidR="00E503FD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Благовещенского сельского поселения </w:t>
      </w:r>
      <w:r w:rsidR="006E1EE2">
        <w:rPr>
          <w:sz w:val="26"/>
          <w:szCs w:val="26"/>
        </w:rPr>
        <w:t xml:space="preserve">за </w:t>
      </w:r>
      <w:r>
        <w:rPr>
          <w:sz w:val="26"/>
          <w:szCs w:val="26"/>
        </w:rPr>
        <w:t>20</w:t>
      </w:r>
      <w:r w:rsidR="007710C9">
        <w:rPr>
          <w:sz w:val="26"/>
          <w:szCs w:val="26"/>
        </w:rPr>
        <w:t>2</w:t>
      </w:r>
      <w:r w:rsidR="00171658" w:rsidRPr="00171658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79250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71658">
        <w:rPr>
          <w:sz w:val="26"/>
          <w:szCs w:val="26"/>
        </w:rPr>
        <w:t xml:space="preserve">не </w:t>
      </w:r>
      <w:r w:rsidR="004B28ED">
        <w:rPr>
          <w:sz w:val="26"/>
          <w:szCs w:val="26"/>
        </w:rPr>
        <w:t>производились.</w:t>
      </w:r>
    </w:p>
    <w:p w:rsidR="004B28ED" w:rsidRDefault="004B28ED" w:rsidP="004B28ED"/>
    <w:p w:rsidR="00402AF3" w:rsidRDefault="00402AF3" w:rsidP="00402A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sectPr w:rsidR="00402AF3" w:rsidSect="005A57EC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5738"/>
    <w:rsid w:val="00000D29"/>
    <w:rsid w:val="00004935"/>
    <w:rsid w:val="00016E7C"/>
    <w:rsid w:val="00032CE7"/>
    <w:rsid w:val="00033F8B"/>
    <w:rsid w:val="00034E97"/>
    <w:rsid w:val="000512CE"/>
    <w:rsid w:val="000566A8"/>
    <w:rsid w:val="00060ED5"/>
    <w:rsid w:val="000610E9"/>
    <w:rsid w:val="000807C1"/>
    <w:rsid w:val="00081D6A"/>
    <w:rsid w:val="0008206B"/>
    <w:rsid w:val="000C68E0"/>
    <w:rsid w:val="000C7468"/>
    <w:rsid w:val="00107E50"/>
    <w:rsid w:val="0012082E"/>
    <w:rsid w:val="00155618"/>
    <w:rsid w:val="0016099F"/>
    <w:rsid w:val="00162B0D"/>
    <w:rsid w:val="00171658"/>
    <w:rsid w:val="001811D3"/>
    <w:rsid w:val="001B3846"/>
    <w:rsid w:val="001F3F58"/>
    <w:rsid w:val="001F626B"/>
    <w:rsid w:val="00217022"/>
    <w:rsid w:val="00221895"/>
    <w:rsid w:val="00227118"/>
    <w:rsid w:val="002767DD"/>
    <w:rsid w:val="002774F5"/>
    <w:rsid w:val="00285463"/>
    <w:rsid w:val="00286D8D"/>
    <w:rsid w:val="00293020"/>
    <w:rsid w:val="0029314D"/>
    <w:rsid w:val="00294415"/>
    <w:rsid w:val="00294858"/>
    <w:rsid w:val="002D19E0"/>
    <w:rsid w:val="002E4106"/>
    <w:rsid w:val="002F1D39"/>
    <w:rsid w:val="002F395E"/>
    <w:rsid w:val="00331353"/>
    <w:rsid w:val="00335139"/>
    <w:rsid w:val="003570E5"/>
    <w:rsid w:val="00367A22"/>
    <w:rsid w:val="0038787D"/>
    <w:rsid w:val="003927C0"/>
    <w:rsid w:val="003C44E2"/>
    <w:rsid w:val="003D2CE8"/>
    <w:rsid w:val="00402AF3"/>
    <w:rsid w:val="00432FF1"/>
    <w:rsid w:val="0044519F"/>
    <w:rsid w:val="004567D4"/>
    <w:rsid w:val="004B28ED"/>
    <w:rsid w:val="004D3346"/>
    <w:rsid w:val="004D575A"/>
    <w:rsid w:val="004F6A62"/>
    <w:rsid w:val="00526DC9"/>
    <w:rsid w:val="00575CEA"/>
    <w:rsid w:val="0058311A"/>
    <w:rsid w:val="005A07A1"/>
    <w:rsid w:val="005A57EC"/>
    <w:rsid w:val="005E5BA0"/>
    <w:rsid w:val="0060126C"/>
    <w:rsid w:val="006207D0"/>
    <w:rsid w:val="006428DF"/>
    <w:rsid w:val="00654573"/>
    <w:rsid w:val="00671311"/>
    <w:rsid w:val="00693B20"/>
    <w:rsid w:val="006A2811"/>
    <w:rsid w:val="006E175F"/>
    <w:rsid w:val="006E1EE2"/>
    <w:rsid w:val="00712958"/>
    <w:rsid w:val="007138D6"/>
    <w:rsid w:val="00731810"/>
    <w:rsid w:val="00743EAD"/>
    <w:rsid w:val="00766D87"/>
    <w:rsid w:val="007710C9"/>
    <w:rsid w:val="007804BE"/>
    <w:rsid w:val="007830B0"/>
    <w:rsid w:val="007913A4"/>
    <w:rsid w:val="0079250B"/>
    <w:rsid w:val="007A708B"/>
    <w:rsid w:val="007B1FBA"/>
    <w:rsid w:val="007D4C3E"/>
    <w:rsid w:val="008207F9"/>
    <w:rsid w:val="0082281D"/>
    <w:rsid w:val="008457D8"/>
    <w:rsid w:val="00855D12"/>
    <w:rsid w:val="008653CE"/>
    <w:rsid w:val="0088373B"/>
    <w:rsid w:val="00896A64"/>
    <w:rsid w:val="008B0DCD"/>
    <w:rsid w:val="008C62D8"/>
    <w:rsid w:val="008E6324"/>
    <w:rsid w:val="008E72CD"/>
    <w:rsid w:val="00934397"/>
    <w:rsid w:val="009369C1"/>
    <w:rsid w:val="00945738"/>
    <w:rsid w:val="0095430F"/>
    <w:rsid w:val="009617A2"/>
    <w:rsid w:val="00962393"/>
    <w:rsid w:val="009A1BF8"/>
    <w:rsid w:val="009A31A6"/>
    <w:rsid w:val="009B1D8A"/>
    <w:rsid w:val="009B5C2C"/>
    <w:rsid w:val="009C50CA"/>
    <w:rsid w:val="009C6785"/>
    <w:rsid w:val="00A00C5D"/>
    <w:rsid w:val="00A16135"/>
    <w:rsid w:val="00A27D7B"/>
    <w:rsid w:val="00A328F9"/>
    <w:rsid w:val="00A3754F"/>
    <w:rsid w:val="00A46E76"/>
    <w:rsid w:val="00AA7431"/>
    <w:rsid w:val="00AB3209"/>
    <w:rsid w:val="00AC41AA"/>
    <w:rsid w:val="00AC683C"/>
    <w:rsid w:val="00AE2AD4"/>
    <w:rsid w:val="00AE3C01"/>
    <w:rsid w:val="00AE7E56"/>
    <w:rsid w:val="00AF257C"/>
    <w:rsid w:val="00B0363F"/>
    <w:rsid w:val="00B03BF0"/>
    <w:rsid w:val="00B266F9"/>
    <w:rsid w:val="00B27AEF"/>
    <w:rsid w:val="00B3005A"/>
    <w:rsid w:val="00B3538A"/>
    <w:rsid w:val="00B52D22"/>
    <w:rsid w:val="00B73CA3"/>
    <w:rsid w:val="00B95690"/>
    <w:rsid w:val="00BA2F76"/>
    <w:rsid w:val="00C052EF"/>
    <w:rsid w:val="00C0760A"/>
    <w:rsid w:val="00C15ACB"/>
    <w:rsid w:val="00C834CB"/>
    <w:rsid w:val="00C94341"/>
    <w:rsid w:val="00C95C3D"/>
    <w:rsid w:val="00CA54B8"/>
    <w:rsid w:val="00CC6853"/>
    <w:rsid w:val="00D01A01"/>
    <w:rsid w:val="00D03A63"/>
    <w:rsid w:val="00D3566E"/>
    <w:rsid w:val="00D410B3"/>
    <w:rsid w:val="00D44D2B"/>
    <w:rsid w:val="00D81123"/>
    <w:rsid w:val="00D9269E"/>
    <w:rsid w:val="00D9340E"/>
    <w:rsid w:val="00DB0970"/>
    <w:rsid w:val="00DE1F7B"/>
    <w:rsid w:val="00E01BE2"/>
    <w:rsid w:val="00E40D67"/>
    <w:rsid w:val="00E503FD"/>
    <w:rsid w:val="00E86444"/>
    <w:rsid w:val="00EA1D2D"/>
    <w:rsid w:val="00EA3268"/>
    <w:rsid w:val="00EC2833"/>
    <w:rsid w:val="00ED6460"/>
    <w:rsid w:val="00EE5454"/>
    <w:rsid w:val="00F06FCC"/>
    <w:rsid w:val="00F15912"/>
    <w:rsid w:val="00F44743"/>
    <w:rsid w:val="00F52692"/>
    <w:rsid w:val="00F743E6"/>
    <w:rsid w:val="00F84C20"/>
    <w:rsid w:val="00F85C48"/>
    <w:rsid w:val="00F944BC"/>
    <w:rsid w:val="00FA0866"/>
    <w:rsid w:val="00FB0B19"/>
    <w:rsid w:val="00FC5855"/>
    <w:rsid w:val="00FD38D8"/>
    <w:rsid w:val="00FD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73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94573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94573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0">
    <w:name w:val="Знак Знак Знак1 Знак"/>
    <w:basedOn w:val="a"/>
    <w:rsid w:val="0094573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Благовещенского сельского поселения по муниципальным программам и не включенным в муниципальные программы Благовещенского сельского поселения  непрограммным направлениям деятельности органов местного самоуправления</vt:lpstr>
    </vt:vector>
  </TitlesOfParts>
  <Company>Администрация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Благовещенского сельского поселения по муниципальным программам и не включенным в муниципальные программы Благовещенского сельского поселения  непрограммным направлениям деятельности органов местного самоуправления</dc:title>
  <dc:creator>User</dc:creator>
  <cp:lastModifiedBy>FINANSIST</cp:lastModifiedBy>
  <cp:revision>3</cp:revision>
  <cp:lastPrinted>2020-01-13T12:14:00Z</cp:lastPrinted>
  <dcterms:created xsi:type="dcterms:W3CDTF">2024-01-25T05:58:00Z</dcterms:created>
  <dcterms:modified xsi:type="dcterms:W3CDTF">2024-01-25T06:57:00Z</dcterms:modified>
</cp:coreProperties>
</file>