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3B" w:rsidRDefault="00B1293B" w:rsidP="00796E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1293B" w:rsidRPr="00A005E9" w:rsidRDefault="00B1293B" w:rsidP="00796E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5E9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B1293B" w:rsidRPr="00A005E9" w:rsidRDefault="00B1293B" w:rsidP="00A91B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5E9">
        <w:rPr>
          <w:rFonts w:ascii="Times New Roman" w:hAnsi="Times New Roman" w:cs="Times New Roman"/>
          <w:b/>
          <w:sz w:val="28"/>
          <w:szCs w:val="28"/>
        </w:rPr>
        <w:t>ЛУХСКИЙ МУНИЦИПАЛЬНЫЙ РАЙОН</w:t>
      </w:r>
      <w:r w:rsidRPr="00A005E9">
        <w:rPr>
          <w:rFonts w:ascii="Times New Roman" w:hAnsi="Times New Roman" w:cs="Times New Roman"/>
          <w:b/>
          <w:sz w:val="28"/>
          <w:szCs w:val="28"/>
        </w:rPr>
        <w:br/>
        <w:t>АДМИНИСТРАЦИЯ БЛАГОВЕЩЕНСКОГО СЕЛЬСКОГО ПОСЕЛЕНИЯ</w:t>
      </w:r>
    </w:p>
    <w:p w:rsidR="00B1293B" w:rsidRPr="00A005E9" w:rsidRDefault="00B1293B" w:rsidP="00A91B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93B" w:rsidRPr="00A005E9" w:rsidRDefault="00B1293B" w:rsidP="00A91B43">
      <w:pPr>
        <w:pStyle w:val="ConsPlusNormal"/>
        <w:jc w:val="center"/>
        <w:rPr>
          <w:rFonts w:cs="Times New Roman"/>
          <w:b/>
        </w:rPr>
      </w:pPr>
    </w:p>
    <w:p w:rsidR="00B1293B" w:rsidRPr="00A005E9" w:rsidRDefault="00B1293B" w:rsidP="00A91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5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293B" w:rsidRPr="00A005E9" w:rsidRDefault="009131A5" w:rsidP="009131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05E9">
        <w:rPr>
          <w:rFonts w:ascii="Times New Roman" w:hAnsi="Times New Roman" w:cs="Times New Roman"/>
          <w:b/>
          <w:sz w:val="28"/>
          <w:szCs w:val="28"/>
        </w:rPr>
        <w:t>О</w:t>
      </w:r>
      <w:r w:rsidR="00B1293B" w:rsidRPr="00A005E9">
        <w:rPr>
          <w:rFonts w:ascii="Times New Roman" w:hAnsi="Times New Roman" w:cs="Times New Roman"/>
          <w:b/>
          <w:sz w:val="28"/>
          <w:szCs w:val="28"/>
        </w:rPr>
        <w:t xml:space="preserve">т    </w:t>
      </w:r>
      <w:r w:rsidR="00A005E9">
        <w:rPr>
          <w:rFonts w:ascii="Times New Roman" w:hAnsi="Times New Roman" w:cs="Times New Roman"/>
          <w:b/>
          <w:sz w:val="28"/>
          <w:szCs w:val="28"/>
        </w:rPr>
        <w:t>1</w:t>
      </w:r>
      <w:r w:rsidR="00B1293B" w:rsidRPr="00A005E9">
        <w:rPr>
          <w:rFonts w:ascii="Times New Roman" w:hAnsi="Times New Roman" w:cs="Times New Roman"/>
          <w:b/>
          <w:sz w:val="28"/>
          <w:szCs w:val="28"/>
        </w:rPr>
        <w:t>6.</w:t>
      </w:r>
      <w:r w:rsidR="00A005E9">
        <w:rPr>
          <w:rFonts w:ascii="Times New Roman" w:hAnsi="Times New Roman" w:cs="Times New Roman"/>
          <w:b/>
          <w:sz w:val="28"/>
          <w:szCs w:val="28"/>
        </w:rPr>
        <w:t>12</w:t>
      </w:r>
      <w:r w:rsidR="00B1293B" w:rsidRPr="00A005E9">
        <w:rPr>
          <w:rFonts w:ascii="Times New Roman" w:hAnsi="Times New Roman" w:cs="Times New Roman"/>
          <w:b/>
          <w:sz w:val="28"/>
          <w:szCs w:val="28"/>
        </w:rPr>
        <w:t>.20</w:t>
      </w:r>
      <w:r w:rsidR="00A005E9">
        <w:rPr>
          <w:rFonts w:ascii="Times New Roman" w:hAnsi="Times New Roman" w:cs="Times New Roman"/>
          <w:b/>
          <w:sz w:val="28"/>
          <w:szCs w:val="28"/>
        </w:rPr>
        <w:t>24</w:t>
      </w:r>
      <w:r w:rsidR="00B1293B" w:rsidRPr="00A005E9">
        <w:rPr>
          <w:rFonts w:ascii="Times New Roman" w:hAnsi="Times New Roman" w:cs="Times New Roman"/>
          <w:b/>
          <w:sz w:val="28"/>
          <w:szCs w:val="28"/>
        </w:rPr>
        <w:t xml:space="preserve">г.    </w:t>
      </w:r>
      <w:r w:rsidR="00B1293B" w:rsidRPr="00A005E9">
        <w:rPr>
          <w:rFonts w:ascii="Times New Roman" w:hAnsi="Times New Roman" w:cs="Times New Roman"/>
          <w:b/>
          <w:sz w:val="28"/>
          <w:szCs w:val="28"/>
        </w:rPr>
        <w:tab/>
      </w:r>
      <w:r w:rsidR="00B1293B" w:rsidRPr="00A005E9">
        <w:rPr>
          <w:rFonts w:ascii="Times New Roman" w:hAnsi="Times New Roman" w:cs="Times New Roman"/>
          <w:b/>
          <w:sz w:val="28"/>
          <w:szCs w:val="28"/>
        </w:rPr>
        <w:tab/>
      </w:r>
      <w:r w:rsidR="00B1293B" w:rsidRPr="00A005E9">
        <w:rPr>
          <w:rFonts w:ascii="Times New Roman" w:hAnsi="Times New Roman" w:cs="Times New Roman"/>
          <w:b/>
          <w:sz w:val="28"/>
          <w:szCs w:val="28"/>
        </w:rPr>
        <w:tab/>
      </w:r>
      <w:r w:rsidR="00B1293B" w:rsidRPr="00A005E9">
        <w:rPr>
          <w:rFonts w:ascii="Times New Roman" w:hAnsi="Times New Roman" w:cs="Times New Roman"/>
          <w:b/>
          <w:sz w:val="28"/>
          <w:szCs w:val="28"/>
        </w:rPr>
        <w:tab/>
      </w:r>
      <w:r w:rsidR="00B1293B" w:rsidRPr="00A005E9">
        <w:rPr>
          <w:rFonts w:ascii="Times New Roman" w:hAnsi="Times New Roman" w:cs="Times New Roman"/>
          <w:b/>
          <w:sz w:val="28"/>
          <w:szCs w:val="28"/>
        </w:rPr>
        <w:tab/>
      </w:r>
      <w:r w:rsidR="00B1293B" w:rsidRPr="00A005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1293B" w:rsidRPr="00A005E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C4179">
        <w:rPr>
          <w:rFonts w:ascii="Times New Roman" w:hAnsi="Times New Roman" w:cs="Times New Roman"/>
          <w:b/>
          <w:sz w:val="28"/>
          <w:szCs w:val="28"/>
        </w:rPr>
        <w:t>134</w:t>
      </w:r>
    </w:p>
    <w:p w:rsidR="00A005E9" w:rsidRPr="002D457B" w:rsidRDefault="00A005E9" w:rsidP="00A005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57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  <w:r w:rsidRPr="002D457B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D457B">
        <w:rPr>
          <w:rFonts w:ascii="Times New Roman" w:hAnsi="Times New Roman" w:cs="Times New Roman"/>
          <w:sz w:val="24"/>
          <w:szCs w:val="24"/>
        </w:rPr>
        <w:t xml:space="preserve">.09.2016г. №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2D457B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  <w:r w:rsidRPr="002D457B">
        <w:rPr>
          <w:rFonts w:ascii="Times New Roman" w:hAnsi="Times New Roman" w:cs="Times New Roman"/>
          <w:sz w:val="24"/>
          <w:szCs w:val="24"/>
        </w:rPr>
        <w:t>»</w:t>
      </w:r>
    </w:p>
    <w:p w:rsidR="00A005E9" w:rsidRPr="00884FE4" w:rsidRDefault="00A005E9" w:rsidP="00A005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05E9" w:rsidRPr="00884FE4" w:rsidRDefault="00A005E9" w:rsidP="00825C47">
      <w:pPr>
        <w:spacing w:after="10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  07.04.2020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114-ФЗ «О внесении изменений в статью 47.2 Бюджетного кодекса Российской Федерации»,  постановлением Правительства Российской Федерации от 10.10.2024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1360 «О внесении изменений постановление Правительства Российской Федерации от 6 мая 2016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84FE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Благовещен</w:t>
      </w:r>
      <w:r w:rsidRPr="00884FE4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84FE4">
        <w:rPr>
          <w:rFonts w:ascii="Times New Roman" w:hAnsi="Times New Roman" w:cs="Times New Roman"/>
          <w:sz w:val="28"/>
          <w:szCs w:val="28"/>
        </w:rPr>
        <w:t xml:space="preserve"> </w:t>
      </w:r>
      <w:r w:rsidRPr="0027733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33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33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33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33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33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33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33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33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33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33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338">
        <w:rPr>
          <w:rFonts w:ascii="Times New Roman" w:hAnsi="Times New Roman" w:cs="Times New Roman"/>
          <w:b/>
          <w:sz w:val="28"/>
          <w:szCs w:val="28"/>
        </w:rPr>
        <w:t>т</w:t>
      </w:r>
      <w:r w:rsidRPr="00884FE4">
        <w:rPr>
          <w:rFonts w:ascii="Times New Roman" w:hAnsi="Times New Roman" w:cs="Times New Roman"/>
          <w:sz w:val="28"/>
          <w:szCs w:val="28"/>
        </w:rPr>
        <w:t>:</w:t>
      </w:r>
    </w:p>
    <w:p w:rsidR="00A005E9" w:rsidRPr="00825C47" w:rsidRDefault="00825C47" w:rsidP="00825C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05E9" w:rsidRPr="00825C47">
        <w:rPr>
          <w:rFonts w:ascii="Times New Roman" w:hAnsi="Times New Roman" w:cs="Times New Roman"/>
          <w:sz w:val="28"/>
          <w:szCs w:val="28"/>
        </w:rPr>
        <w:t xml:space="preserve">1. В Постановление администрации Благовещенского сельского поселения от 26.09.2016г. </w:t>
      </w:r>
      <w:r w:rsidR="00A005E9" w:rsidRPr="00825C4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005E9" w:rsidRPr="00825C47">
        <w:rPr>
          <w:rFonts w:ascii="Times New Roman" w:hAnsi="Times New Roman" w:cs="Times New Roman"/>
          <w:sz w:val="28"/>
          <w:szCs w:val="28"/>
        </w:rPr>
        <w:t>72 «Об утверждении  Порядка принятия решений о признании безнадежной к взысканию задолженности по платежам в бюджет Благовещенского сельского поселения, внести следующие изменения:</w:t>
      </w:r>
    </w:p>
    <w:p w:rsidR="00A005E9" w:rsidRPr="00825C47" w:rsidRDefault="00A005E9" w:rsidP="00825C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5C47">
        <w:rPr>
          <w:rFonts w:ascii="Times New Roman" w:hAnsi="Times New Roman" w:cs="Times New Roman"/>
          <w:sz w:val="28"/>
          <w:szCs w:val="28"/>
        </w:rPr>
        <w:t>- в п.3.1.3 слова «выписка из отчётности» заменить словом «справка»;</w:t>
      </w:r>
    </w:p>
    <w:p w:rsidR="00A005E9" w:rsidRPr="00825C47" w:rsidRDefault="00A005E9" w:rsidP="00825C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5C47">
        <w:rPr>
          <w:rFonts w:ascii="Times New Roman" w:hAnsi="Times New Roman" w:cs="Times New Roman"/>
          <w:sz w:val="28"/>
          <w:szCs w:val="28"/>
        </w:rPr>
        <w:t>-  п.3.1.4 дополнить словами «предусмотренных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  Российской Федерации».</w:t>
      </w:r>
    </w:p>
    <w:p w:rsidR="00A005E9" w:rsidRPr="00825C47" w:rsidRDefault="00A005E9" w:rsidP="00825C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5C47">
        <w:rPr>
          <w:rFonts w:ascii="Times New Roman" w:hAnsi="Times New Roman" w:cs="Times New Roman"/>
          <w:sz w:val="28"/>
          <w:szCs w:val="28"/>
        </w:rPr>
        <w:t>- п.3.1.5. изложить в новой редакции:</w:t>
      </w:r>
    </w:p>
    <w:p w:rsidR="00A005E9" w:rsidRPr="00825C47" w:rsidRDefault="00A005E9" w:rsidP="00825C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5C47">
        <w:rPr>
          <w:rFonts w:ascii="Times New Roman" w:hAnsi="Times New Roman" w:cs="Times New Roman"/>
          <w:sz w:val="28"/>
          <w:szCs w:val="28"/>
        </w:rPr>
        <w:t>«документы, подтверждающие случаи признания безнадежной к взысканию задолженности по платежам в бюджет Благовещенского сельского поселения, в том числе:</w:t>
      </w:r>
    </w:p>
    <w:p w:rsidR="00A005E9" w:rsidRPr="00825C47" w:rsidRDefault="00A005E9" w:rsidP="00825C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5C47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Благовещенского сельского поселения или подтверждающий факт объявления его умершим;</w:t>
      </w:r>
    </w:p>
    <w:p w:rsidR="00A005E9" w:rsidRPr="00825C47" w:rsidRDefault="00A005E9" w:rsidP="00825C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5C47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</w:t>
      </w:r>
      <w:r w:rsidRPr="00825C47">
        <w:rPr>
          <w:rFonts w:ascii="Times New Roman" w:hAnsi="Times New Roman" w:cs="Times New Roman"/>
          <w:sz w:val="28"/>
          <w:szCs w:val="28"/>
        </w:rPr>
        <w:lastRenderedPageBreak/>
        <w:t>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A005E9" w:rsidRPr="00825C47" w:rsidRDefault="00A005E9" w:rsidP="00825C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5C47">
        <w:rPr>
          <w:rFonts w:ascii="Times New Roman" w:hAnsi="Times New Roman" w:cs="Times New Roman"/>
          <w:sz w:val="28"/>
          <w:szCs w:val="28"/>
        </w:rPr>
        <w:t xml:space="preserve">        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005E9" w:rsidRPr="00825C47" w:rsidRDefault="00A005E9" w:rsidP="00825C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5C47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005E9" w:rsidRPr="00825C47" w:rsidRDefault="00A005E9" w:rsidP="00825C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5C47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  <w:bookmarkStart w:id="0" w:name="sub_10337"/>
    </w:p>
    <w:p w:rsidR="00A005E9" w:rsidRPr="00825C47" w:rsidRDefault="00A005E9" w:rsidP="00825C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5C47">
        <w:rPr>
          <w:rFonts w:ascii="Times New Roman" w:hAnsi="Times New Roman" w:cs="Times New Roman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005E9" w:rsidRPr="00825C47" w:rsidRDefault="00A005E9" w:rsidP="00825C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38"/>
      <w:bookmarkEnd w:id="0"/>
      <w:r w:rsidRPr="00825C47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7" w:history="1">
        <w:r w:rsidRPr="00825C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3</w:t>
        </w:r>
      </w:hyperlink>
      <w:r w:rsidRPr="00825C4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history="1">
        <w:r w:rsidRPr="00825C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 части 1 статьи 46</w:t>
        </w:r>
      </w:hyperlink>
      <w:r w:rsidRPr="00825C47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производстве";</w:t>
      </w:r>
      <w:bookmarkEnd w:id="1"/>
    </w:p>
    <w:p w:rsidR="00A005E9" w:rsidRPr="00825C47" w:rsidRDefault="00A005E9" w:rsidP="00825C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5C47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005E9" w:rsidRPr="00825C47" w:rsidRDefault="00A005E9" w:rsidP="00825C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5C47">
        <w:rPr>
          <w:rFonts w:ascii="Times New Roman" w:hAnsi="Times New Roman" w:cs="Times New Roman"/>
          <w:sz w:val="28"/>
          <w:szCs w:val="28"/>
        </w:rPr>
        <w:t xml:space="preserve">          постановление о прекращении исполнения постановления о назначении административного наказания;</w:t>
      </w:r>
    </w:p>
    <w:p w:rsidR="00A005E9" w:rsidRPr="00825C47" w:rsidRDefault="00A005E9" w:rsidP="00825C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311"/>
      <w:r w:rsidRPr="00825C47">
        <w:rPr>
          <w:rFonts w:ascii="Times New Roman" w:hAnsi="Times New Roman" w:cs="Times New Roman"/>
          <w:sz w:val="28"/>
          <w:szCs w:val="28"/>
        </w:rPr>
        <w:t xml:space="preserve">        документ, содержащий сведения из Единого федерального реестра сведений о банкротстве о завершении процедуры внесудебного банкротства гражданина.»</w:t>
      </w:r>
    </w:p>
    <w:bookmarkEnd w:id="2"/>
    <w:p w:rsidR="00A005E9" w:rsidRPr="00825C47" w:rsidRDefault="00825C47" w:rsidP="00825C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05E9" w:rsidRPr="00825C47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главных администраторов доходов бюджета </w:t>
      </w:r>
      <w:r w:rsidR="00464632">
        <w:rPr>
          <w:rFonts w:ascii="Times New Roman" w:hAnsi="Times New Roman" w:cs="Times New Roman"/>
          <w:sz w:val="28"/>
          <w:szCs w:val="28"/>
        </w:rPr>
        <w:t>Благовещен</w:t>
      </w:r>
      <w:r w:rsidR="00A005E9" w:rsidRPr="00825C4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64632">
        <w:rPr>
          <w:rFonts w:ascii="Times New Roman" w:hAnsi="Times New Roman" w:cs="Times New Roman"/>
          <w:sz w:val="28"/>
          <w:szCs w:val="28"/>
        </w:rPr>
        <w:t>сель</w:t>
      </w:r>
      <w:r w:rsidR="00A005E9" w:rsidRPr="00825C47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A005E9" w:rsidRPr="00825C47" w:rsidRDefault="00825C47" w:rsidP="00825C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05E9" w:rsidRPr="00825C4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 официального опубликования в официальном издании «Вестник администрации </w:t>
      </w:r>
      <w:r w:rsidR="00633FBD" w:rsidRPr="00825C47">
        <w:rPr>
          <w:rFonts w:ascii="Times New Roman" w:hAnsi="Times New Roman" w:cs="Times New Roman"/>
          <w:sz w:val="28"/>
          <w:szCs w:val="28"/>
        </w:rPr>
        <w:t>Благовещен</w:t>
      </w:r>
      <w:r w:rsidR="00A005E9" w:rsidRPr="00825C4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33FBD" w:rsidRPr="00825C4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005E9" w:rsidRPr="00825C4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005E9" w:rsidRDefault="00A005E9" w:rsidP="00A91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72F" w:rsidRDefault="0042372F" w:rsidP="00A91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FBD" w:rsidRDefault="00633FBD" w:rsidP="00633FB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4FE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Благовещенского</w:t>
      </w:r>
    </w:p>
    <w:p w:rsidR="00633FBD" w:rsidRPr="00884FE4" w:rsidRDefault="00633FBD" w:rsidP="00633FB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Куликова Г.А.</w:t>
      </w:r>
    </w:p>
    <w:sectPr w:rsidR="00633FBD" w:rsidRPr="00884FE4" w:rsidSect="0063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E92" w:rsidRDefault="00AE1E92" w:rsidP="001E1131">
      <w:pPr>
        <w:spacing w:after="0" w:line="240" w:lineRule="auto"/>
      </w:pPr>
      <w:r>
        <w:separator/>
      </w:r>
    </w:p>
  </w:endnote>
  <w:endnote w:type="continuationSeparator" w:id="0">
    <w:p w:rsidR="00AE1E92" w:rsidRDefault="00AE1E92" w:rsidP="001E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E92" w:rsidRDefault="00AE1E92" w:rsidP="001E1131">
      <w:pPr>
        <w:spacing w:after="0" w:line="240" w:lineRule="auto"/>
      </w:pPr>
      <w:r>
        <w:separator/>
      </w:r>
    </w:p>
  </w:footnote>
  <w:footnote w:type="continuationSeparator" w:id="0">
    <w:p w:rsidR="00AE1E92" w:rsidRDefault="00AE1E92" w:rsidP="001E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01FC8"/>
    <w:multiLevelType w:val="hybridMultilevel"/>
    <w:tmpl w:val="385EBD2A"/>
    <w:lvl w:ilvl="0" w:tplc="D758E50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F3E26"/>
    <w:rsid w:val="00026DDA"/>
    <w:rsid w:val="00051450"/>
    <w:rsid w:val="000C14EF"/>
    <w:rsid w:val="000C688A"/>
    <w:rsid w:val="000D736E"/>
    <w:rsid w:val="001072D9"/>
    <w:rsid w:val="0012208E"/>
    <w:rsid w:val="00140BA1"/>
    <w:rsid w:val="001C153D"/>
    <w:rsid w:val="001D53B5"/>
    <w:rsid w:val="001E1131"/>
    <w:rsid w:val="001F3E26"/>
    <w:rsid w:val="00211A7D"/>
    <w:rsid w:val="00253163"/>
    <w:rsid w:val="00283E7B"/>
    <w:rsid w:val="003044D0"/>
    <w:rsid w:val="0033270F"/>
    <w:rsid w:val="00354C0D"/>
    <w:rsid w:val="00360D13"/>
    <w:rsid w:val="00367319"/>
    <w:rsid w:val="00392568"/>
    <w:rsid w:val="003D709C"/>
    <w:rsid w:val="0042372F"/>
    <w:rsid w:val="00464632"/>
    <w:rsid w:val="004840DA"/>
    <w:rsid w:val="00496CD3"/>
    <w:rsid w:val="004B5CB0"/>
    <w:rsid w:val="004E1903"/>
    <w:rsid w:val="005237DB"/>
    <w:rsid w:val="00595159"/>
    <w:rsid w:val="005D0B30"/>
    <w:rsid w:val="005D2DBE"/>
    <w:rsid w:val="006130B3"/>
    <w:rsid w:val="00613231"/>
    <w:rsid w:val="00633FBD"/>
    <w:rsid w:val="00662BA6"/>
    <w:rsid w:val="00730089"/>
    <w:rsid w:val="00736271"/>
    <w:rsid w:val="00796E33"/>
    <w:rsid w:val="007B5DDA"/>
    <w:rsid w:val="008078E4"/>
    <w:rsid w:val="00825C47"/>
    <w:rsid w:val="00837F43"/>
    <w:rsid w:val="00884FE4"/>
    <w:rsid w:val="008B2870"/>
    <w:rsid w:val="009131A5"/>
    <w:rsid w:val="009642A4"/>
    <w:rsid w:val="009655FE"/>
    <w:rsid w:val="00A005E9"/>
    <w:rsid w:val="00A91B43"/>
    <w:rsid w:val="00AE1054"/>
    <w:rsid w:val="00AE1E92"/>
    <w:rsid w:val="00B1293B"/>
    <w:rsid w:val="00B942C1"/>
    <w:rsid w:val="00C96AF5"/>
    <w:rsid w:val="00D336DB"/>
    <w:rsid w:val="00D6497E"/>
    <w:rsid w:val="00DA3942"/>
    <w:rsid w:val="00DC4179"/>
    <w:rsid w:val="00DF17DA"/>
    <w:rsid w:val="00E31D2E"/>
    <w:rsid w:val="00E71399"/>
    <w:rsid w:val="00E809A0"/>
    <w:rsid w:val="00ED1F9F"/>
    <w:rsid w:val="00ED30C0"/>
    <w:rsid w:val="00F1090D"/>
    <w:rsid w:val="00F250B3"/>
    <w:rsid w:val="00FD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7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26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1F3E2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F3E2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1F3E2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F250B3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A005E9"/>
    <w:rPr>
      <w:color w:val="106BBE"/>
    </w:rPr>
  </w:style>
  <w:style w:type="paragraph" w:styleId="a5">
    <w:name w:val="No Spacing"/>
    <w:uiPriority w:val="1"/>
    <w:qFormat/>
    <w:rsid w:val="00825C47"/>
    <w:rPr>
      <w:rFonts w:cs="Calibr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E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1131"/>
    <w:rPr>
      <w:rFonts w:cs="Calibr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E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113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6199/46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56199/46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manina</dc:creator>
  <cp:lastModifiedBy>FINANSIST</cp:lastModifiedBy>
  <cp:revision>15</cp:revision>
  <cp:lastPrinted>2016-09-26T12:09:00Z</cp:lastPrinted>
  <dcterms:created xsi:type="dcterms:W3CDTF">2024-12-17T08:26:00Z</dcterms:created>
  <dcterms:modified xsi:type="dcterms:W3CDTF">2025-01-14T12:01:00Z</dcterms:modified>
</cp:coreProperties>
</file>